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50E33" w14:textId="77777777" w:rsidR="000E7C08" w:rsidRPr="006F3967" w:rsidRDefault="000E7C08" w:rsidP="000E7C08">
      <w:pPr>
        <w:autoSpaceDE w:val="0"/>
        <w:autoSpaceDN w:val="0"/>
        <w:adjustRightInd w:val="0"/>
        <w:rPr>
          <w:bCs/>
          <w:i/>
          <w:sz w:val="18"/>
          <w:szCs w:val="18"/>
          <w:lang w:val="en-US"/>
        </w:rPr>
      </w:pPr>
    </w:p>
    <w:p w14:paraId="588E7BF0" w14:textId="77777777" w:rsidR="000E7C08" w:rsidRPr="0085675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85675E">
        <w:rPr>
          <w:b/>
          <w:bCs/>
          <w:sz w:val="18"/>
          <w:szCs w:val="18"/>
          <w:lang w:val="kk-KZ"/>
        </w:rPr>
        <w:t>СИЛЛАБУС</w:t>
      </w:r>
    </w:p>
    <w:p w14:paraId="6D3595FA" w14:textId="48629CC0" w:rsidR="000E7C08" w:rsidRPr="0085675E" w:rsidRDefault="00A51C6A" w:rsidP="000E7C08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202</w:t>
      </w:r>
      <w:r w:rsidR="00B95B96" w:rsidRPr="0085675E">
        <w:rPr>
          <w:b/>
          <w:sz w:val="18"/>
          <w:szCs w:val="18"/>
          <w:lang w:val="kk-KZ"/>
        </w:rPr>
        <w:t>1</w:t>
      </w:r>
      <w:r w:rsidRPr="0085675E">
        <w:rPr>
          <w:b/>
          <w:sz w:val="18"/>
          <w:szCs w:val="18"/>
          <w:lang w:val="kk-KZ"/>
        </w:rPr>
        <w:t>-202</w:t>
      </w:r>
      <w:r w:rsidR="00B95B96" w:rsidRPr="0085675E">
        <w:rPr>
          <w:b/>
          <w:sz w:val="18"/>
          <w:szCs w:val="18"/>
          <w:lang w:val="kk-KZ"/>
        </w:rPr>
        <w:t>2</w:t>
      </w:r>
      <w:r w:rsidRPr="0085675E">
        <w:rPr>
          <w:b/>
          <w:sz w:val="18"/>
          <w:szCs w:val="18"/>
          <w:lang w:val="kk-KZ"/>
        </w:rPr>
        <w:t xml:space="preserve"> оқу жылының көктемгі </w:t>
      </w:r>
      <w:r w:rsidR="000E7C08" w:rsidRPr="0085675E">
        <w:rPr>
          <w:b/>
          <w:sz w:val="18"/>
          <w:szCs w:val="18"/>
          <w:lang w:val="kk-KZ"/>
        </w:rPr>
        <w:t>семестрі</w:t>
      </w:r>
    </w:p>
    <w:p w14:paraId="3BC79853" w14:textId="3E6C9800" w:rsidR="000E7C08" w:rsidRPr="0085675E" w:rsidRDefault="009E7007" w:rsidP="000E7C08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«</w:t>
      </w:r>
      <w:r w:rsidR="00536EFC" w:rsidRPr="00536EFC">
        <w:rPr>
          <w:b/>
          <w:sz w:val="18"/>
          <w:szCs w:val="18"/>
          <w:lang w:val="kk-KZ"/>
        </w:rPr>
        <w:t>6B02230</w:t>
      </w:r>
      <w:r w:rsidR="00D242F6" w:rsidRPr="005159D4">
        <w:rPr>
          <w:b/>
          <w:sz w:val="18"/>
          <w:szCs w:val="18"/>
          <w:lang w:val="kk-KZ"/>
        </w:rPr>
        <w:t>2</w:t>
      </w:r>
      <w:r w:rsidR="00536EFC" w:rsidRPr="00536EFC">
        <w:rPr>
          <w:sz w:val="18"/>
          <w:szCs w:val="18"/>
          <w:lang w:val="kk-KZ"/>
        </w:rPr>
        <w:t>-</w:t>
      </w:r>
      <w:r w:rsidR="00D242F6" w:rsidRPr="00D242F6">
        <w:rPr>
          <w:b/>
          <w:sz w:val="18"/>
          <w:szCs w:val="18"/>
          <w:lang w:val="kk-KZ"/>
        </w:rPr>
        <w:t>-Аударма ісі (шығыс тілдері) » білім беру бағдарламасы</w:t>
      </w:r>
      <w:r w:rsidR="000E7C08" w:rsidRPr="0085675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0"/>
        <w:gridCol w:w="1305"/>
        <w:gridCol w:w="709"/>
        <w:gridCol w:w="568"/>
        <w:gridCol w:w="1415"/>
        <w:gridCol w:w="568"/>
        <w:gridCol w:w="283"/>
        <w:gridCol w:w="851"/>
        <w:gridCol w:w="1273"/>
      </w:tblGrid>
      <w:tr w:rsidR="00F24758" w:rsidRPr="00C206E0" w14:paraId="08F96987" w14:textId="63D044DD" w:rsidTr="00B2533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6F68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DF04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8E93" w14:textId="1F917D45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4304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Сағат саны</w:t>
            </w:r>
            <w:r w:rsidRPr="008567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D157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B339" w14:textId="1A7C3DC2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5159D4">
              <w:rPr>
                <w:b/>
                <w:color w:val="000000"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24758" w:rsidRPr="0085675E" w14:paraId="56E4B767" w14:textId="0B77F780" w:rsidTr="00B2533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0F05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2EBF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3FDC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B907" w14:textId="69BFB27E" w:rsidR="00F24758" w:rsidRPr="0085675E" w:rsidRDefault="00EA5A03" w:rsidP="00EA5A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EA5A03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4724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</w:rPr>
              <w:t xml:space="preserve">Практ. сабақтар </w:t>
            </w:r>
            <w:r w:rsidRPr="0085675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04D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Зерт. с</w:t>
            </w:r>
            <w:r w:rsidRPr="0085675E">
              <w:rPr>
                <w:b/>
                <w:sz w:val="18"/>
                <w:szCs w:val="18"/>
                <w:lang w:val="kk-KZ"/>
              </w:rPr>
              <w:t>абақтар</w:t>
            </w:r>
            <w:r w:rsidRPr="0085675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D6D6" w14:textId="77777777" w:rsidR="00F24758" w:rsidRPr="0085675E" w:rsidRDefault="00F24758" w:rsidP="00F24758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B4D2" w14:textId="77777777" w:rsidR="00F24758" w:rsidRPr="0085675E" w:rsidRDefault="00F24758" w:rsidP="00F24758">
            <w:pPr>
              <w:rPr>
                <w:b/>
                <w:sz w:val="18"/>
                <w:szCs w:val="18"/>
              </w:rPr>
            </w:pPr>
          </w:p>
        </w:tc>
      </w:tr>
      <w:tr w:rsidR="00F24758" w:rsidRPr="0085675E" w14:paraId="7B284CC1" w14:textId="71C85BB4" w:rsidTr="00EA5A03">
        <w:trPr>
          <w:trHeight w:val="4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F77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4429F1ED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TP</w:t>
            </w:r>
            <w:r w:rsidRPr="0085675E">
              <w:rPr>
                <w:b/>
                <w:sz w:val="18"/>
                <w:szCs w:val="18"/>
                <w:lang w:val="en-US"/>
              </w:rPr>
              <w:t>2</w:t>
            </w:r>
            <w:r w:rsidRPr="0085675E">
              <w:rPr>
                <w:b/>
                <w:sz w:val="18"/>
                <w:szCs w:val="18"/>
                <w:lang w:val="kk-KZ"/>
              </w:rPr>
              <w:t>211</w:t>
            </w:r>
          </w:p>
          <w:p w14:paraId="1832E5B2" w14:textId="75BB7A88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93E9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675E">
              <w:rPr>
                <w:rFonts w:eastAsia="SimSun"/>
                <w:sz w:val="18"/>
                <w:szCs w:val="18"/>
              </w:rPr>
              <w:t>А</w:t>
            </w:r>
            <w:r w:rsidRPr="0085675E">
              <w:rPr>
                <w:rFonts w:eastAsia="SimSun"/>
                <w:sz w:val="18"/>
                <w:szCs w:val="18"/>
                <w:lang w:val="kk-KZ"/>
              </w:rPr>
              <w:t xml:space="preserve">ударма теориясы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C62" w14:textId="77777777" w:rsidR="00EA5A03" w:rsidRDefault="00F24758" w:rsidP="00F247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14:paraId="261A8696" w14:textId="77777777" w:rsidR="00EA5A03" w:rsidRDefault="00EA5A03" w:rsidP="00F247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6A77D3A1" w14:textId="7E91453F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14:paraId="23C462E4" w14:textId="4E073ECD" w:rsidR="00F24758" w:rsidRP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CE4A" w14:textId="77777777" w:rsidR="00EA5A03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     </w:t>
            </w:r>
          </w:p>
          <w:p w14:paraId="0D786B7D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7D797EB5" w14:textId="424FE106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5675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AEB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9187E9" w14:textId="5773B9FE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</w:t>
            </w:r>
          </w:p>
          <w:p w14:paraId="0DB32DBA" w14:textId="2DEDF3FD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1CB60C53" w14:textId="03B113D3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38FED52C" w14:textId="20626A3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5D3F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6DAE8ED1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1EA37C44" w14:textId="72B3DC27" w:rsidR="00F24758" w:rsidRPr="00B33BED" w:rsidRDefault="00B33BED" w:rsidP="00F247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B8BD" w14:textId="77777777" w:rsidR="00EA5A03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</w:t>
            </w:r>
          </w:p>
          <w:p w14:paraId="3494EFB9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6F53C137" w14:textId="758619B3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F24758" w:rsidRPr="0085675E" w14:paraId="450F86BA" w14:textId="06365DD8" w:rsidTr="00F247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EB32" w14:textId="77777777" w:rsidR="00F24758" w:rsidRPr="0085675E" w:rsidRDefault="00F24758" w:rsidP="00F24758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98BC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85675E">
              <w:rPr>
                <w:b/>
                <w:sz w:val="18"/>
                <w:szCs w:val="18"/>
              </w:rPr>
              <w:t>тип</w:t>
            </w:r>
            <w:r w:rsidRPr="0085675E">
              <w:rPr>
                <w:b/>
                <w:sz w:val="18"/>
                <w:szCs w:val="18"/>
                <w:lang w:val="kk-KZ"/>
              </w:rPr>
              <w:t>і</w:t>
            </w:r>
            <w:r w:rsidRPr="0085675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2749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DDD5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04B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3C71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F24758" w:rsidRPr="0085675E" w14:paraId="7458A14B" w14:textId="0F2EB03C" w:rsidTr="00F247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78F0" w14:textId="77777777" w:rsidR="00F24758" w:rsidRPr="0085675E" w:rsidRDefault="00F24758" w:rsidP="00F24758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14:paraId="301C9A8E" w14:textId="4D452F8A" w:rsidR="00F24758" w:rsidRPr="0085675E" w:rsidRDefault="00173205" w:rsidP="00F24758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173205">
              <w:rPr>
                <w:rFonts w:eastAsiaTheme="minorEastAsia"/>
                <w:sz w:val="18"/>
                <w:szCs w:val="18"/>
                <w:lang w:val="kk-KZ" w:eastAsia="zh-CN"/>
              </w:rPr>
              <w:t>О</w:t>
            </w:r>
            <w:r w:rsidR="00C206E0">
              <w:rPr>
                <w:rFonts w:eastAsiaTheme="minorEastAsia"/>
                <w:sz w:val="18"/>
                <w:szCs w:val="18"/>
                <w:lang w:val="kk-KZ" w:eastAsia="zh-CN"/>
              </w:rPr>
              <w:t>ф</w:t>
            </w:r>
            <w:bookmarkStart w:id="0" w:name="_GoBack"/>
            <w:bookmarkEnd w:id="0"/>
            <w:r w:rsidRPr="00173205">
              <w:rPr>
                <w:rFonts w:eastAsiaTheme="minorEastAsia"/>
                <w:sz w:val="18"/>
                <w:szCs w:val="18"/>
                <w:lang w:val="kk-KZ" w:eastAsia="zh-CN"/>
              </w:rPr>
              <w:t>лайн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D6C4" w14:textId="35EA7888" w:rsidR="00F24758" w:rsidRPr="0085675E" w:rsidRDefault="004E722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633613">
              <w:rPr>
                <w:sz w:val="20"/>
                <w:szCs w:val="20"/>
                <w:lang w:val="kk-KZ"/>
              </w:rPr>
              <w:t>теориялық (лекция</w:t>
            </w:r>
            <w:r w:rsidR="00B2533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F552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  <w:p w14:paraId="5E9715A4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2006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7228" w14:textId="5FDD148E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7</w:t>
            </w:r>
          </w:p>
          <w:p w14:paraId="6CD31230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BB57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Емтихан</w:t>
            </w:r>
          </w:p>
          <w:p w14:paraId="24B8EBC6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Жазбаша</w:t>
            </w:r>
          </w:p>
          <w:p w14:paraId="6539C572" w14:textId="23F37246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24758" w:rsidRPr="00C206E0" w14:paraId="52289688" w14:textId="6A4CD87B" w:rsidTr="0069610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B642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6C3" w14:textId="3AF8D256" w:rsidR="00F24758" w:rsidRPr="0085675E" w:rsidRDefault="00F24758" w:rsidP="00F24758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8E29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24758" w:rsidRPr="0085675E" w14:paraId="3BE470E9" w14:textId="7DC22DD5" w:rsidTr="00696100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BEDD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85675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0DDC" w14:textId="77777777" w:rsidR="00F24758" w:rsidRPr="0085675E" w:rsidRDefault="00F24758" w:rsidP="00F2475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8836" w14:textId="77777777" w:rsidR="00F24758" w:rsidRPr="0085675E" w:rsidRDefault="00F24758" w:rsidP="00F24758">
            <w:pPr>
              <w:rPr>
                <w:sz w:val="18"/>
                <w:szCs w:val="18"/>
              </w:rPr>
            </w:pPr>
          </w:p>
        </w:tc>
      </w:tr>
      <w:tr w:rsidR="00F24758" w:rsidRPr="0085675E" w14:paraId="6186BCB6" w14:textId="701D94D5" w:rsidTr="0069610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66B2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A284" w14:textId="77777777" w:rsidR="00F24758" w:rsidRPr="0085675E" w:rsidRDefault="00F24758" w:rsidP="00F2475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725A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0902800A" w14:textId="77777777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85675E" w14:paraId="78F10BEF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C504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5263B5BA" w14:textId="77777777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98"/>
        <w:gridCol w:w="3827"/>
      </w:tblGrid>
      <w:tr w:rsidR="000E7C08" w:rsidRPr="0085675E" w14:paraId="36C792B7" w14:textId="77777777" w:rsidTr="00A04B9F">
        <w:tc>
          <w:tcPr>
            <w:tcW w:w="2694" w:type="dxa"/>
            <w:shd w:val="clear" w:color="auto" w:fill="auto"/>
          </w:tcPr>
          <w:p w14:paraId="563F7B9B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3998" w:type="dxa"/>
            <w:shd w:val="clear" w:color="auto" w:fill="auto"/>
          </w:tcPr>
          <w:p w14:paraId="5C75DDBF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30C8CC91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225CAAE6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814F353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(әрбір ОН</w:t>
            </w:r>
            <w:bookmarkStart w:id="1" w:name="_Hlk93272724"/>
            <w:r w:rsidRPr="0085675E">
              <w:rPr>
                <w:sz w:val="18"/>
                <w:szCs w:val="18"/>
              </w:rPr>
              <w:t>-</w:t>
            </w:r>
            <w:bookmarkEnd w:id="1"/>
            <w:r w:rsidRPr="0085675E">
              <w:rPr>
                <w:sz w:val="18"/>
                <w:szCs w:val="18"/>
              </w:rPr>
              <w:t>ге кемінде 2 индикатор)</w:t>
            </w:r>
          </w:p>
        </w:tc>
      </w:tr>
      <w:tr w:rsidR="00DA1F6B" w:rsidRPr="00C206E0" w14:paraId="2E6BBB01" w14:textId="77777777" w:rsidTr="00A04B9F">
        <w:trPr>
          <w:trHeight w:val="165"/>
        </w:trPr>
        <w:tc>
          <w:tcPr>
            <w:tcW w:w="2694" w:type="dxa"/>
            <w:vMerge w:val="restart"/>
            <w:shd w:val="clear" w:color="auto" w:fill="auto"/>
          </w:tcPr>
          <w:p w14:paraId="21544EF9" w14:textId="4C6F0CFE" w:rsidR="00DA1F6B" w:rsidRPr="000E1896" w:rsidRDefault="00DA1F6B" w:rsidP="000E1896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>Пәннің мақсаты –</w:t>
            </w:r>
            <w:r w:rsidRPr="0085675E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D24D8A" w:rsidRPr="0085675E">
              <w:rPr>
                <w:sz w:val="18"/>
                <w:szCs w:val="18"/>
              </w:rPr>
              <w:t>А</w:t>
            </w:r>
            <w:r w:rsidR="00D24D8A" w:rsidRPr="0085675E">
              <w:rPr>
                <w:sz w:val="18"/>
                <w:szCs w:val="18"/>
                <w:lang w:val="kk-KZ"/>
              </w:rPr>
              <w:t xml:space="preserve">ударма теориясы </w:t>
            </w:r>
            <w:r w:rsidR="000E1896" w:rsidRPr="000E1896">
              <w:rPr>
                <w:sz w:val="20"/>
                <w:szCs w:val="20"/>
                <w:lang w:val="kk-KZ"/>
              </w:rPr>
              <w:t xml:space="preserve"> шет тілі мен аударма ісі бойынша білім алып жатқан студеттерге аударма ісінен ғылыми-теориялық мәлімет беріп, олардың бұл күрделі саланы жоғарғы деңгейге жеткізуді мақсат етеді.</w:t>
            </w:r>
            <w:r w:rsidR="00D24D8A" w:rsidRPr="000E1896">
              <w:rPr>
                <w:sz w:val="20"/>
                <w:szCs w:val="20"/>
                <w:lang w:val="kk-KZ"/>
              </w:rPr>
              <w:t xml:space="preserve"> </w:t>
            </w:r>
            <w:r w:rsidR="00A04B9F" w:rsidRPr="000E1896">
              <w:rPr>
                <w:sz w:val="20"/>
                <w:szCs w:val="20"/>
                <w:lang w:val="kk-KZ"/>
              </w:rPr>
              <w:t>,</w:t>
            </w:r>
            <w:r w:rsidRPr="000E1896">
              <w:rPr>
                <w:sz w:val="20"/>
                <w:szCs w:val="20"/>
                <w:lang w:val="kk-KZ"/>
              </w:rPr>
              <w:t>лингвистикалық бірліктерді түрлендіру жолдары, құралдары мен тәсілдері туралы түсінік қалыптастыру; шығыс тілінен ана тіліне аудару.</w:t>
            </w:r>
          </w:p>
        </w:tc>
        <w:tc>
          <w:tcPr>
            <w:tcW w:w="3998" w:type="dxa"/>
            <w:shd w:val="clear" w:color="auto" w:fill="auto"/>
          </w:tcPr>
          <w:p w14:paraId="688EFAF2" w14:textId="06B7A815" w:rsidR="00196186" w:rsidRPr="00196186" w:rsidRDefault="00FD2B1E" w:rsidP="0019618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ОН </w:t>
            </w:r>
            <w:r w:rsidR="00292B16">
              <w:rPr>
                <w:sz w:val="18"/>
                <w:szCs w:val="18"/>
                <w:lang w:val="kk-KZ"/>
              </w:rPr>
              <w:t xml:space="preserve">1 </w:t>
            </w:r>
            <w:r w:rsidR="00196186">
              <w:rPr>
                <w:sz w:val="18"/>
                <w:szCs w:val="18"/>
                <w:lang w:val="kk-KZ"/>
              </w:rPr>
              <w:t>.о</w:t>
            </w:r>
            <w:r w:rsidR="00196186" w:rsidRPr="00196186">
              <w:rPr>
                <w:sz w:val="18"/>
                <w:szCs w:val="18"/>
                <w:lang w:val="kk-KZ"/>
              </w:rPr>
              <w:t>қитын шет тілінің заңдылықтары негізінде</w:t>
            </w:r>
          </w:p>
          <w:p w14:paraId="503DFEE3" w14:textId="27E9DBAD" w:rsidR="00196186" w:rsidRPr="00196186" w:rsidRDefault="00196186" w:rsidP="0019618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тілдің фонетикалы</w:t>
            </w:r>
            <w:r w:rsidRPr="00196186">
              <w:rPr>
                <w:sz w:val="18"/>
                <w:szCs w:val="18"/>
                <w:lang w:val="kk-KZ"/>
              </w:rPr>
              <w:t>, грамматикалық, лексикалық</w:t>
            </w:r>
          </w:p>
          <w:p w14:paraId="3A666DCA" w14:textId="76C703B3" w:rsidR="00DA1F6B" w:rsidRPr="0085675E" w:rsidRDefault="00196186" w:rsidP="00196186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196186">
              <w:rPr>
                <w:sz w:val="18"/>
                <w:szCs w:val="18"/>
                <w:lang w:val="kk-KZ"/>
              </w:rPr>
              <w:t xml:space="preserve">құрылымдарын </w:t>
            </w:r>
            <w:r>
              <w:rPr>
                <w:sz w:val="18"/>
                <w:szCs w:val="18"/>
                <w:lang w:val="kk-KZ"/>
              </w:rPr>
              <w:t xml:space="preserve">аударма теориясы негізінде </w:t>
            </w:r>
            <w:r w:rsidRPr="00196186">
              <w:rPr>
                <w:sz w:val="18"/>
                <w:szCs w:val="18"/>
                <w:lang w:val="kk-KZ"/>
              </w:rPr>
              <w:t xml:space="preserve"> түсіну.</w:t>
            </w:r>
          </w:p>
        </w:tc>
        <w:tc>
          <w:tcPr>
            <w:tcW w:w="3827" w:type="dxa"/>
            <w:shd w:val="clear" w:color="auto" w:fill="auto"/>
          </w:tcPr>
          <w:p w14:paraId="6B87A0C0" w14:textId="4A892E68" w:rsidR="00DA1F6B" w:rsidRPr="00196186" w:rsidRDefault="00DA1F6B" w:rsidP="00196186">
            <w:pPr>
              <w:jc w:val="both"/>
              <w:rPr>
                <w:rFonts w:eastAsia="SimSun"/>
                <w:sz w:val="18"/>
                <w:szCs w:val="18"/>
                <w:lang w:val="kk-KZ"/>
              </w:rPr>
            </w:pPr>
            <w:r w:rsidRPr="00196186">
              <w:rPr>
                <w:sz w:val="18"/>
                <w:szCs w:val="18"/>
                <w:lang w:val="kk-KZ"/>
              </w:rPr>
              <w:t xml:space="preserve">ЖИ 1.1 </w:t>
            </w:r>
            <w:r w:rsidR="00196186" w:rsidRPr="00196186">
              <w:rPr>
                <w:sz w:val="18"/>
                <w:szCs w:val="18"/>
                <w:lang w:val="kk-KZ"/>
              </w:rPr>
              <w:t>А</w:t>
            </w:r>
            <w:r w:rsidR="00196186" w:rsidRPr="0085675E">
              <w:rPr>
                <w:sz w:val="18"/>
                <w:szCs w:val="18"/>
                <w:lang w:val="kk-KZ"/>
              </w:rPr>
              <w:t xml:space="preserve">ударма теориясы </w:t>
            </w:r>
            <w:r w:rsidR="00196186">
              <w:rPr>
                <w:rFonts w:eastAsia="SimSun"/>
                <w:sz w:val="18"/>
                <w:szCs w:val="18"/>
                <w:lang w:val="kk-KZ"/>
              </w:rPr>
              <w:t xml:space="preserve"> лексикалық ұғымдар мен </w:t>
            </w:r>
            <w:r w:rsidR="00196186" w:rsidRPr="00196186">
              <w:rPr>
                <w:rFonts w:eastAsia="SimSun"/>
                <w:sz w:val="18"/>
                <w:szCs w:val="18"/>
              </w:rPr>
              <w:t>категорияларын сипаттау;</w:t>
            </w:r>
            <w:r w:rsidRPr="0085675E">
              <w:rPr>
                <w:sz w:val="18"/>
                <w:szCs w:val="18"/>
              </w:rPr>
              <w:t xml:space="preserve">; </w:t>
            </w:r>
          </w:p>
          <w:p w14:paraId="7B04FC83" w14:textId="24BF577B" w:rsidR="00DA1F6B" w:rsidRPr="006F3967" w:rsidRDefault="00DA1F6B" w:rsidP="00DA1F6B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 w14:paraId="2BCB398E" w14:textId="3BD81418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DA1F6B" w:rsidRPr="00A229E5" w14:paraId="5FD2460C" w14:textId="77777777" w:rsidTr="00A04B9F">
        <w:tc>
          <w:tcPr>
            <w:tcW w:w="2694" w:type="dxa"/>
            <w:vMerge/>
            <w:shd w:val="clear" w:color="auto" w:fill="auto"/>
          </w:tcPr>
          <w:p w14:paraId="75F1D49A" w14:textId="77777777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8F40" w14:textId="53C9FB39" w:rsidR="00FD2B1E" w:rsidRPr="00FD2B1E" w:rsidRDefault="00FD2B1E" w:rsidP="00FD2B1E">
            <w:pPr>
              <w:spacing w:line="25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</w:t>
            </w:r>
            <w:r w:rsidR="00292B16">
              <w:rPr>
                <w:sz w:val="18"/>
                <w:szCs w:val="18"/>
                <w:lang w:val="kk-KZ"/>
              </w:rPr>
              <w:t>2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D2B1E">
              <w:rPr>
                <w:sz w:val="18"/>
                <w:szCs w:val="18"/>
                <w:lang w:val="kk-KZ"/>
              </w:rPr>
              <w:t>Оқитын шет тілінің заңдылықтарын сақтай</w:t>
            </w:r>
          </w:p>
          <w:p w14:paraId="4474199F" w14:textId="04E04689" w:rsidR="00FD2B1E" w:rsidRDefault="00FD2B1E" w:rsidP="00FD2B1E">
            <w:pPr>
              <w:spacing w:line="25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отырып, ақпаратты аудару</w:t>
            </w:r>
            <w:r w:rsidRPr="00FD2B1E">
              <w:rPr>
                <w:sz w:val="18"/>
                <w:szCs w:val="18"/>
                <w:lang w:val="kk-KZ"/>
              </w:rPr>
              <w:t>.</w:t>
            </w:r>
          </w:p>
          <w:p w14:paraId="06AFF4E3" w14:textId="77777777" w:rsidR="00FD2B1E" w:rsidRDefault="00FD2B1E" w:rsidP="00DA1F6B">
            <w:pPr>
              <w:spacing w:line="256" w:lineRule="auto"/>
              <w:rPr>
                <w:sz w:val="18"/>
                <w:szCs w:val="18"/>
                <w:lang w:val="kk-KZ"/>
              </w:rPr>
            </w:pPr>
          </w:p>
          <w:p w14:paraId="27525EB7" w14:textId="77777777" w:rsidR="00FD2B1E" w:rsidRDefault="00FD2B1E" w:rsidP="00DA1F6B">
            <w:pPr>
              <w:spacing w:line="256" w:lineRule="auto"/>
              <w:rPr>
                <w:sz w:val="18"/>
                <w:szCs w:val="18"/>
                <w:lang w:val="kk-KZ"/>
              </w:rPr>
            </w:pPr>
          </w:p>
          <w:p w14:paraId="5975FD79" w14:textId="6A34004F" w:rsidR="00DA1F6B" w:rsidRPr="0085675E" w:rsidRDefault="00DA1F6B" w:rsidP="00FD2B1E">
            <w:pPr>
              <w:spacing w:line="256" w:lineRule="auto"/>
              <w:rPr>
                <w:b/>
                <w:sz w:val="18"/>
                <w:szCs w:val="18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9E68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2.1 Белгілі бір тақырып бойынша</w:t>
            </w:r>
          </w:p>
          <w:p w14:paraId="37987C9B" w14:textId="6B799713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Аударма әдістерін </w:t>
            </w:r>
            <w:r w:rsidRPr="00FD2B1E">
              <w:rPr>
                <w:color w:val="000000"/>
                <w:sz w:val="18"/>
                <w:szCs w:val="18"/>
                <w:lang w:val="kk-KZ"/>
              </w:rPr>
              <w:t xml:space="preserve"> пайдалана</w:t>
            </w:r>
          </w:p>
          <w:p w14:paraId="6FF11967" w14:textId="1937CA5A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отырып, диалог, монолог ауда</w:t>
            </w:r>
            <w:r w:rsidRPr="00FD2B1E">
              <w:rPr>
                <w:color w:val="000000"/>
                <w:sz w:val="18"/>
                <w:szCs w:val="18"/>
                <w:lang w:val="kk-KZ"/>
              </w:rPr>
              <w:t>ру;</w:t>
            </w:r>
          </w:p>
          <w:p w14:paraId="0F686F1F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2.2 Құбылысты, жағдайды шет</w:t>
            </w:r>
          </w:p>
          <w:p w14:paraId="347B9E8D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тілінде сипаттау;</w:t>
            </w:r>
          </w:p>
          <w:p w14:paraId="057E5A19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2.3 Тыңдау және тіл иеленушісінің</w:t>
            </w:r>
          </w:p>
          <w:p w14:paraId="5B532083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сөйлеген сөзін, түрлі жанрдағы</w:t>
            </w:r>
          </w:p>
          <w:p w14:paraId="1F131A9B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монологтік және диалогтік сипаттағы</w:t>
            </w:r>
          </w:p>
          <w:p w14:paraId="3AF07E0E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аутентикалық аудио-видео мәтіндерді</w:t>
            </w:r>
          </w:p>
          <w:p w14:paraId="3720BF72" w14:textId="6D515B10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түсіну</w:t>
            </w:r>
            <w:r w:rsidR="007E0D35">
              <w:rPr>
                <w:color w:val="000000"/>
                <w:sz w:val="18"/>
                <w:szCs w:val="18"/>
                <w:lang w:val="kk-KZ"/>
              </w:rPr>
              <w:t xml:space="preserve"> аудару</w:t>
            </w:r>
            <w:r w:rsidRPr="00FD2B1E">
              <w:rPr>
                <w:color w:val="000000"/>
                <w:sz w:val="18"/>
                <w:szCs w:val="18"/>
                <w:lang w:val="kk-KZ"/>
              </w:rPr>
              <w:t>;</w:t>
            </w:r>
          </w:p>
          <w:p w14:paraId="7E5D4284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2.4 жылдам және күтпеген жерден</w:t>
            </w:r>
          </w:p>
          <w:p w14:paraId="5ACDB471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сөйлей білу, әртүрлі тақырыптарда нақты</w:t>
            </w:r>
          </w:p>
          <w:p w14:paraId="209041DF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және жан-жақты хабарламалар жасай</w:t>
            </w:r>
          </w:p>
          <w:p w14:paraId="2BD32F82" w14:textId="593BD44A" w:rsidR="00DA1F6B" w:rsidRPr="0085675E" w:rsidRDefault="00FD2B1E" w:rsidP="00FD2B1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білу</w:t>
            </w:r>
          </w:p>
        </w:tc>
      </w:tr>
      <w:tr w:rsidR="00D31F27" w:rsidRPr="00C206E0" w14:paraId="3EC62138" w14:textId="77777777" w:rsidTr="00A04B9F">
        <w:trPr>
          <w:trHeight w:val="257"/>
        </w:trPr>
        <w:tc>
          <w:tcPr>
            <w:tcW w:w="2694" w:type="dxa"/>
            <w:vMerge/>
            <w:shd w:val="clear" w:color="auto" w:fill="auto"/>
          </w:tcPr>
          <w:p w14:paraId="20D62090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51AC04DC" w14:textId="4BB40253" w:rsidR="00D31F27" w:rsidRPr="006F3967" w:rsidRDefault="00B24270" w:rsidP="006F3967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  <w:r w:rsidR="00292B16">
              <w:rPr>
                <w:sz w:val="18"/>
                <w:szCs w:val="18"/>
                <w:lang w:val="kk-KZ"/>
              </w:rPr>
              <w:t>3</w:t>
            </w:r>
            <w:r w:rsidRPr="0085675E">
              <w:rPr>
                <w:sz w:val="18"/>
                <w:szCs w:val="18"/>
                <w:lang w:val="kk-KZ"/>
              </w:rPr>
              <w:t>-</w:t>
            </w:r>
            <w:r w:rsidR="006F3967" w:rsidRPr="006F3967">
              <w:rPr>
                <w:sz w:val="18"/>
                <w:szCs w:val="18"/>
                <w:lang w:val="kk-KZ"/>
              </w:rPr>
              <w:t xml:space="preserve"> А</w:t>
            </w:r>
            <w:r w:rsidR="006F3967" w:rsidRPr="0085675E">
              <w:rPr>
                <w:sz w:val="18"/>
                <w:szCs w:val="18"/>
                <w:lang w:val="kk-KZ"/>
              </w:rPr>
              <w:t>ударма теориясы</w:t>
            </w:r>
            <w:r w:rsidR="006F3967" w:rsidRPr="006F3967">
              <w:rPr>
                <w:sz w:val="18"/>
                <w:szCs w:val="18"/>
                <w:lang w:val="kk-KZ"/>
              </w:rPr>
              <w:t xml:space="preserve"> негізінде иге</w:t>
            </w:r>
            <w:r w:rsidR="006F3967">
              <w:rPr>
                <w:sz w:val="18"/>
                <w:szCs w:val="18"/>
                <w:lang w:val="kk-KZ"/>
              </w:rPr>
              <w:t>рген білімдерін нақты жағдаятта</w:t>
            </w:r>
            <w:r w:rsidR="006F3967" w:rsidRPr="006F3967">
              <w:rPr>
                <w:sz w:val="18"/>
                <w:szCs w:val="18"/>
                <w:lang w:val="kk-KZ"/>
              </w:rPr>
              <w:t xml:space="preserve"> қолдану.</w:t>
            </w:r>
          </w:p>
        </w:tc>
        <w:tc>
          <w:tcPr>
            <w:tcW w:w="3827" w:type="dxa"/>
            <w:shd w:val="clear" w:color="auto" w:fill="auto"/>
          </w:tcPr>
          <w:p w14:paraId="19F1680A" w14:textId="3E4AC0BC" w:rsidR="006F3967" w:rsidRPr="003E4B04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ЖИ 3.1 Аударма теориясын</w:t>
            </w:r>
          </w:p>
          <w:p w14:paraId="5D310D04" w14:textId="77777777" w:rsidR="006F3967" w:rsidRPr="003E4B04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дұрыс және дәлелді түрде тұжырымдау;</w:t>
            </w:r>
          </w:p>
          <w:p w14:paraId="3DCD33EF" w14:textId="1E8FF57A" w:rsidR="006F3967" w:rsidRPr="003E4B04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ЖИ 3.2 Аударма теориясының заңды</w:t>
            </w:r>
            <w:r w:rsidR="003E4B04"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лқтары ,ерекшелігі мен әдіс тәсілдері</w:t>
            </w: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 </w:t>
            </w:r>
          </w:p>
          <w:p w14:paraId="7C9D7490" w14:textId="1940B1E8" w:rsidR="006F3967" w:rsidRPr="003E4B04" w:rsidRDefault="003E4B04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Екі тілдің </w:t>
            </w:r>
            <w:r w:rsidR="006F3967" w:rsidRPr="003E4B04">
              <w:rPr>
                <w:rFonts w:ascii="Times New Roman" w:hAnsi="Times New Roman"/>
                <w:sz w:val="18"/>
                <w:szCs w:val="18"/>
                <w:lang w:val="kk-KZ"/>
              </w:rPr>
              <w:t>ұқсастықтар</w:t>
            </w: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мен айырмашылықтарын </w:t>
            </w:r>
            <w:r w:rsidR="006F3967"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анықтау;</w:t>
            </w:r>
          </w:p>
          <w:p w14:paraId="3F8DB2E5" w14:textId="77777777" w:rsidR="006F3967" w:rsidRPr="006F3967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F3967">
              <w:rPr>
                <w:rFonts w:ascii="Times New Roman" w:hAnsi="Times New Roman"/>
                <w:sz w:val="18"/>
                <w:szCs w:val="18"/>
                <w:lang w:val="kk-KZ"/>
              </w:rPr>
              <w:t>ЖИ 3.3 Оқитын шет тілі мен ана тілінің</w:t>
            </w:r>
          </w:p>
          <w:p w14:paraId="3A14DB53" w14:textId="77777777" w:rsidR="006F3967" w:rsidRPr="006F3967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F3967">
              <w:rPr>
                <w:rFonts w:ascii="Times New Roman" w:hAnsi="Times New Roman"/>
                <w:sz w:val="18"/>
                <w:szCs w:val="18"/>
                <w:lang w:val="kk-KZ"/>
              </w:rPr>
              <w:t>фонетикалық, грамматикалық,</w:t>
            </w:r>
          </w:p>
          <w:p w14:paraId="4D2EDAB7" w14:textId="77777777" w:rsidR="006F3967" w:rsidRPr="006F3967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F3967">
              <w:rPr>
                <w:rFonts w:ascii="Times New Roman" w:hAnsi="Times New Roman"/>
                <w:sz w:val="18"/>
                <w:szCs w:val="18"/>
                <w:lang w:val="kk-KZ"/>
              </w:rPr>
              <w:t>лексикалық ұқсастықтары мен</w:t>
            </w:r>
          </w:p>
          <w:p w14:paraId="645C2A0D" w14:textId="315E4331" w:rsidR="00D31F27" w:rsidRPr="0085675E" w:rsidRDefault="003E4B04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айырмашылықтарын ажырату және аудару</w:t>
            </w:r>
            <w:r w:rsidR="00D31F27" w:rsidRPr="0085675E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</w:tr>
      <w:tr w:rsidR="00D31F27" w:rsidRPr="00C206E0" w14:paraId="1C539D25" w14:textId="77777777" w:rsidTr="00A04B9F">
        <w:tc>
          <w:tcPr>
            <w:tcW w:w="2694" w:type="dxa"/>
            <w:vMerge/>
            <w:shd w:val="clear" w:color="auto" w:fill="auto"/>
          </w:tcPr>
          <w:p w14:paraId="51F53BC8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51E376B8" w14:textId="7C273ADA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 xml:space="preserve">ОН 4 </w:t>
            </w:r>
            <w:r w:rsidRPr="006F3967">
              <w:rPr>
                <w:sz w:val="18"/>
                <w:szCs w:val="18"/>
                <w:lang w:val="kk-KZ"/>
              </w:rPr>
              <w:t>А</w:t>
            </w:r>
            <w:r w:rsidRPr="0085675E">
              <w:rPr>
                <w:sz w:val="18"/>
                <w:szCs w:val="18"/>
                <w:lang w:val="kk-KZ"/>
              </w:rPr>
              <w:t>ударма теориясы</w:t>
            </w:r>
            <w:r>
              <w:rPr>
                <w:sz w:val="18"/>
                <w:szCs w:val="18"/>
                <w:lang w:val="kk-KZ"/>
              </w:rPr>
              <w:t xml:space="preserve"> негізіндегі </w:t>
            </w:r>
            <w:r w:rsidRPr="00C418C5">
              <w:rPr>
                <w:sz w:val="18"/>
                <w:szCs w:val="18"/>
                <w:lang w:val="kk-KZ"/>
              </w:rPr>
              <w:t>ғылыми және</w:t>
            </w:r>
          </w:p>
          <w:p w14:paraId="1E4E5DCB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анықтамалық әдебиетті пайдалана отырып, өз</w:t>
            </w:r>
          </w:p>
          <w:p w14:paraId="48034AB6" w14:textId="3F70EC45" w:rsidR="00D31F27" w:rsidRPr="0085675E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түсінігін қалыптастыру.</w:t>
            </w:r>
          </w:p>
        </w:tc>
        <w:tc>
          <w:tcPr>
            <w:tcW w:w="3827" w:type="dxa"/>
            <w:shd w:val="clear" w:color="auto" w:fill="auto"/>
          </w:tcPr>
          <w:p w14:paraId="51BED027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ЖИ 4.1 Оқыған материалды талдау;</w:t>
            </w:r>
          </w:p>
          <w:p w14:paraId="2044587D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ЖИ 4.2 Материалдарды жинау және</w:t>
            </w:r>
          </w:p>
          <w:p w14:paraId="79037199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саралау;</w:t>
            </w:r>
          </w:p>
          <w:p w14:paraId="1429F1A5" w14:textId="019321B6" w:rsidR="00C418C5" w:rsidRPr="00C418C5" w:rsidRDefault="00C847F7" w:rsidP="00C418C5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4.3 Аудармада м</w:t>
            </w:r>
            <w:r w:rsidR="00C418C5" w:rsidRPr="00C418C5">
              <w:rPr>
                <w:sz w:val="18"/>
                <w:szCs w:val="18"/>
                <w:lang w:val="kk-KZ"/>
              </w:rPr>
              <w:t xml:space="preserve">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 w14:paraId="415606E7" w14:textId="2828128C" w:rsidR="00D31F27" w:rsidRPr="0085675E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 w:rsidR="00D31F27" w:rsidRPr="00C206E0" w14:paraId="6A72D35D" w14:textId="77777777" w:rsidTr="00A04B9F">
        <w:tc>
          <w:tcPr>
            <w:tcW w:w="2694" w:type="dxa"/>
            <w:vMerge/>
            <w:shd w:val="clear" w:color="auto" w:fill="auto"/>
          </w:tcPr>
          <w:p w14:paraId="4EC04405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40FE5AC5" w14:textId="4EB7D018" w:rsidR="0095201B" w:rsidRPr="0085675E" w:rsidRDefault="00B24270" w:rsidP="00B24270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  <w:r w:rsidR="00292B16">
              <w:rPr>
                <w:sz w:val="18"/>
                <w:szCs w:val="18"/>
                <w:lang w:val="kk-KZ"/>
              </w:rPr>
              <w:t>5</w:t>
            </w:r>
            <w:r w:rsidRPr="0085675E">
              <w:rPr>
                <w:sz w:val="18"/>
                <w:szCs w:val="18"/>
                <w:lang w:val="kk-KZ"/>
              </w:rPr>
              <w:t>-</w:t>
            </w:r>
            <w:r w:rsidR="0095201B" w:rsidRPr="0085675E">
              <w:rPr>
                <w:sz w:val="18"/>
                <w:szCs w:val="18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78ED0111" w14:textId="77777777" w:rsidR="00D31F27" w:rsidRPr="0085675E" w:rsidRDefault="00137A54" w:rsidP="00D31F27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>5.1 қазақ және қытай тілдерінде іскерлік қатынаста коммуникативті-қолайлы стиль</w:t>
            </w:r>
            <w:r w:rsidR="00E20A1D" w:rsidRPr="0085675E">
              <w:rPr>
                <w:sz w:val="18"/>
                <w:szCs w:val="18"/>
                <w:lang w:val="kk-KZ"/>
              </w:rPr>
              <w:t>н  таңдау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; </w:t>
            </w:r>
          </w:p>
          <w:p w14:paraId="374EF0A6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5.2топтағы басқа </w:t>
            </w:r>
            <w:r w:rsidR="000B6671" w:rsidRPr="0085675E">
              <w:rPr>
                <w:sz w:val="18"/>
                <w:szCs w:val="18"/>
                <w:lang w:val="kk-KZ"/>
              </w:rPr>
              <w:t>топтың басқа мүшелерімен тиімді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C206E0" w14:paraId="5E6871C6" w14:textId="77777777" w:rsidTr="00A04B9F">
        <w:trPr>
          <w:trHeight w:val="2012"/>
        </w:trPr>
        <w:tc>
          <w:tcPr>
            <w:tcW w:w="2694" w:type="dxa"/>
            <w:shd w:val="clear" w:color="auto" w:fill="auto"/>
          </w:tcPr>
          <w:p w14:paraId="5223866D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37E8F62A" w14:textId="7CB717D6" w:rsidR="00D31F27" w:rsidRPr="0085675E" w:rsidRDefault="00D31F27" w:rsidP="00B24270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 </w:t>
            </w:r>
            <w:r w:rsidR="00B24270" w:rsidRPr="0085675E">
              <w:rPr>
                <w:sz w:val="18"/>
                <w:szCs w:val="18"/>
                <w:lang w:val="kk-KZ"/>
              </w:rPr>
              <w:t xml:space="preserve"> ОН</w:t>
            </w:r>
            <w:r w:rsidR="00292B16">
              <w:rPr>
                <w:sz w:val="18"/>
                <w:szCs w:val="18"/>
                <w:lang w:val="kk-KZ"/>
              </w:rPr>
              <w:t xml:space="preserve">6 </w:t>
            </w:r>
            <w:r w:rsidR="00B24270" w:rsidRPr="0085675E">
              <w:rPr>
                <w:sz w:val="18"/>
                <w:szCs w:val="18"/>
                <w:lang w:val="kk-KZ"/>
              </w:rPr>
              <w:t>-</w:t>
            </w:r>
            <w:r w:rsidRPr="0085675E"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F3878AE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6.1 ауызша немесе жазбаша түрде мәтіннің лексикалық-грамматикалық және фонетикалық құрылымын қолданады; </w:t>
            </w:r>
          </w:p>
          <w:p w14:paraId="347A99BB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bCs/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bCs/>
                <w:sz w:val="18"/>
                <w:szCs w:val="18"/>
                <w:lang w:val="kk-KZ"/>
              </w:rPr>
              <w:t xml:space="preserve">6.2 </w:t>
            </w:r>
            <w:r w:rsidR="00D31F27" w:rsidRPr="0085675E">
              <w:rPr>
                <w:rStyle w:val="tlid-translatio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="00D31F27" w:rsidRPr="0085675E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C2038D" w:rsidRPr="0085675E" w14:paraId="3D35A796" w14:textId="77777777" w:rsidTr="00A04B9F">
        <w:trPr>
          <w:trHeight w:val="2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1A6C6" w14:textId="77777777" w:rsidR="00C2038D" w:rsidRPr="0085675E" w:rsidRDefault="00C2038D" w:rsidP="00C203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B5B" w14:textId="02082EB6" w:rsidR="00C2038D" w:rsidRPr="0085675E" w:rsidRDefault="000D68A0" w:rsidP="000D68A0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 </w:t>
            </w:r>
            <w:r w:rsidR="00500C60" w:rsidRPr="00500C60">
              <w:rPr>
                <w:sz w:val="18"/>
                <w:szCs w:val="18"/>
                <w:lang w:val="kk-KZ"/>
              </w:rPr>
              <w:t>(ChTP3221) Жеке аудару теориясы</w:t>
            </w:r>
          </w:p>
        </w:tc>
      </w:tr>
      <w:tr w:rsidR="00C2038D" w:rsidRPr="0085675E" w14:paraId="34955D09" w14:textId="77777777" w:rsidTr="00A04B9F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040D" w14:textId="77777777" w:rsidR="00C2038D" w:rsidRPr="0085675E" w:rsidRDefault="00C2038D" w:rsidP="00C203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D6BA" w14:textId="678D644A" w:rsidR="00C2038D" w:rsidRPr="0085675E" w:rsidRDefault="00105626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(PPP3219</w:t>
            </w:r>
            <w:r w:rsidR="00500C60" w:rsidRPr="00500C60">
              <w:rPr>
                <w:sz w:val="18"/>
                <w:szCs w:val="18"/>
                <w:lang w:val="kk-KZ"/>
              </w:rPr>
              <w:t>) Жазбаша  аударма практикасы</w:t>
            </w:r>
          </w:p>
        </w:tc>
      </w:tr>
      <w:tr w:rsidR="000E7C08" w:rsidRPr="0085675E" w14:paraId="1AA8171F" w14:textId="77777777" w:rsidTr="00A04B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F656" w14:textId="77777777" w:rsidR="000E7C08" w:rsidRPr="0085675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1AC8" w14:textId="681F733A" w:rsidR="00EA2996" w:rsidRDefault="00EA2996" w:rsidP="00DA308D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3A5064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Негізгі:</w:t>
            </w:r>
          </w:p>
          <w:p w14:paraId="2FE1DACC" w14:textId="34F75C46" w:rsidR="003A5064" w:rsidRPr="004305D1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A229E5">
              <w:rPr>
                <w:rFonts w:ascii="Times New Roman" w:hAnsi="Times New Roman"/>
                <w:sz w:val="18"/>
                <w:szCs w:val="18"/>
                <w:lang w:val="kk-KZ" w:eastAsia="zh-CN"/>
              </w:rPr>
              <w:t>1</w:t>
            </w: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 xml:space="preserve">Аударма теориясы </w:t>
            </w:r>
            <w:r w:rsidRPr="004305D1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   Ш</w:t>
            </w: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 xml:space="preserve">  Болаш ,Қалиолла А,Қойбақова  А,Алматы. Қаз ҰУ баспасы, 2021ж</w:t>
            </w:r>
          </w:p>
          <w:p w14:paraId="17BEFCE6" w14:textId="4D2DF7B8" w:rsidR="00771C62" w:rsidRPr="004305D1" w:rsidRDefault="00771C62" w:rsidP="003A5064">
            <w:pPr>
              <w:pStyle w:val="a7"/>
              <w:ind w:left="317"/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2.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翻译理论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  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北语出版社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2018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年</w:t>
            </w:r>
          </w:p>
          <w:p w14:paraId="75348F1B" w14:textId="4149BB2A" w:rsidR="00EA2996" w:rsidRPr="004305D1" w:rsidRDefault="00771C62" w:rsidP="00695CB7">
            <w:pPr>
              <w:pStyle w:val="a7"/>
              <w:ind w:left="317"/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3.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汉哈对比研究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 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北京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      </w:t>
            </w:r>
            <w:r w:rsidR="00695CB7"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2017</w:t>
            </w:r>
            <w:r w:rsidR="00695CB7"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年</w:t>
            </w:r>
          </w:p>
          <w:p w14:paraId="3AA310D1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 w14:paraId="1CC9067B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 xml:space="preserve">4. </w:t>
            </w:r>
            <w:r w:rsidRPr="004305D1">
              <w:rPr>
                <w:rFonts w:ascii="Times New Roman" w:eastAsia="SimSun" w:hAnsi="Times New Roman"/>
                <w:sz w:val="18"/>
                <w:szCs w:val="18"/>
                <w:lang w:val="kk-KZ" w:eastAsia="zh-CN"/>
              </w:rPr>
              <w:t>常用汉语部首。华语教学出版社。</w:t>
            </w: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2017</w:t>
            </w:r>
            <w:r w:rsidRPr="004305D1">
              <w:rPr>
                <w:rFonts w:ascii="Times New Roman" w:eastAsia="SimSun" w:hAnsi="Times New Roman"/>
                <w:sz w:val="18"/>
                <w:szCs w:val="18"/>
                <w:lang w:val="kk-KZ" w:eastAsia="zh-CN"/>
              </w:rPr>
              <w:t>年</w:t>
            </w:r>
          </w:p>
          <w:p w14:paraId="670A6D61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 w14:paraId="16131422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языке.Учебник. Восточная книга 2018-448 с.</w:t>
            </w:r>
          </w:p>
          <w:p w14:paraId="7C62E981" w14:textId="74F8136C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 w14:paraId="79A4ECE0" w14:textId="77777777" w:rsidR="00EA2996" w:rsidRDefault="00EA2996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</w:p>
          <w:p w14:paraId="6C8F6630" w14:textId="77777777" w:rsidR="00EA2996" w:rsidRPr="003A5064" w:rsidRDefault="00EA2996" w:rsidP="003A5064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3A5064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Қосымша:</w:t>
            </w:r>
          </w:p>
          <w:p w14:paraId="70FF5146" w14:textId="54502ACF" w:rsidR="00217C10" w:rsidRPr="0085675E" w:rsidRDefault="00217C10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1.Б.Шөкей, «</w:t>
            </w:r>
            <w:r w:rsidRPr="0085675E">
              <w:rPr>
                <w:rFonts w:ascii="Times New Roman" w:eastAsia="Microsoft YaHei" w:hAnsi="Times New Roman"/>
                <w:sz w:val="18"/>
                <w:szCs w:val="18"/>
                <w:lang w:val="kk-KZ" w:eastAsia="zh-CN"/>
              </w:rPr>
              <w:t>汉哈翻译理论与技巧</w:t>
            </w: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» ҚХР, Ұлттар баспасы 2012ж  -95б</w:t>
            </w:r>
          </w:p>
          <w:p w14:paraId="0DDDE88A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2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152E9E39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3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878AB01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4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Қаз ҰУ баспасы, 2012 ж</w:t>
            </w:r>
          </w:p>
          <w:p w14:paraId="084504FB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5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5ADCCCD3" w14:textId="77777777" w:rsidR="000E7C08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6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85675E"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 w14:paraId="6271014F" w14:textId="77777777" w:rsidR="003A5064" w:rsidRDefault="003A5064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  <w:p w14:paraId="77A77A89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Интернет-ресурстар:</w:t>
            </w:r>
          </w:p>
          <w:p w14:paraId="6F14C37E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1. https://bkrs.info/</w:t>
            </w:r>
          </w:p>
          <w:p w14:paraId="0A9C9E01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2. https://zhonga.ru/</w:t>
            </w:r>
          </w:p>
          <w:p w14:paraId="35664F20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3. https://zhongwen.com</w:t>
            </w:r>
          </w:p>
          <w:p w14:paraId="244C0E11" w14:textId="30F65265" w:rsidR="003A5064" w:rsidRPr="0085675E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4. https://shufazidian.com/s.php</w:t>
            </w:r>
          </w:p>
          <w:p w14:paraId="63AAAAF8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 xml:space="preserve"> www.baidu.com</w:t>
            </w:r>
          </w:p>
          <w:p w14:paraId="256DD0A6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 xml:space="preserve">www.kitap.kz                          </w:t>
            </w:r>
          </w:p>
          <w:p w14:paraId="6A31FC47" w14:textId="74C3C960" w:rsidR="000E7C08" w:rsidRPr="0085675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D8BC63F" w14:textId="3FB542FF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85675E" w14:paraId="19AB463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12B64" w14:textId="77777777" w:rsidR="000E7C08" w:rsidRPr="0085675E" w:rsidRDefault="000E7C08" w:rsidP="004A031A">
            <w:pPr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85675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85675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6042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5DBBC860" w14:textId="77777777" w:rsidR="000E7C08" w:rsidRPr="0085675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Барлық білім алушылар </w:t>
            </w:r>
            <w:r w:rsidRPr="0085675E">
              <w:rPr>
                <w:sz w:val="18"/>
                <w:szCs w:val="18"/>
                <w:lang w:val="kk-KZ"/>
              </w:rPr>
              <w:t>ЖООК</w:t>
            </w:r>
            <w:r w:rsidRPr="0085675E">
              <w:rPr>
                <w:sz w:val="18"/>
                <w:szCs w:val="18"/>
              </w:rPr>
              <w:t>-</w:t>
            </w:r>
            <w:r w:rsidRPr="0085675E">
              <w:rPr>
                <w:sz w:val="18"/>
                <w:szCs w:val="18"/>
                <w:lang w:val="kk-KZ"/>
              </w:rPr>
              <w:t>қа</w:t>
            </w:r>
            <w:r w:rsidRPr="0085675E">
              <w:rPr>
                <w:sz w:val="18"/>
                <w:szCs w:val="18"/>
              </w:rPr>
              <w:t xml:space="preserve"> тіркелу қажет. Онлайн курс модул</w:t>
            </w:r>
            <w:r w:rsidRPr="0085675E">
              <w:rPr>
                <w:sz w:val="18"/>
                <w:szCs w:val="18"/>
                <w:lang w:val="kk-KZ"/>
              </w:rPr>
              <w:t>ь</w:t>
            </w:r>
            <w:r w:rsidRPr="0085675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802E338" w14:textId="77777777" w:rsidR="000E7C08" w:rsidRPr="0085675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85675E">
              <w:rPr>
                <w:b/>
                <w:sz w:val="18"/>
                <w:szCs w:val="18"/>
              </w:rPr>
              <w:t xml:space="preserve">! </w:t>
            </w:r>
            <w:r w:rsidRPr="0085675E">
              <w:rPr>
                <w:sz w:val="18"/>
                <w:szCs w:val="18"/>
              </w:rPr>
              <w:t xml:space="preserve">Дедлайндарды сақтамау </w:t>
            </w:r>
            <w:r w:rsidRPr="0085675E">
              <w:rPr>
                <w:sz w:val="18"/>
                <w:szCs w:val="18"/>
                <w:lang w:val="kk-KZ"/>
              </w:rPr>
              <w:t>баллдар</w:t>
            </w:r>
            <w:r w:rsidRPr="0085675E">
              <w:rPr>
                <w:sz w:val="18"/>
                <w:szCs w:val="18"/>
              </w:rPr>
              <w:t>ды</w:t>
            </w:r>
            <w:r w:rsidRPr="0085675E">
              <w:rPr>
                <w:sz w:val="18"/>
                <w:szCs w:val="18"/>
                <w:lang w:val="kk-KZ"/>
              </w:rPr>
              <w:t>ң</w:t>
            </w:r>
            <w:r w:rsidRPr="0085675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1D394BC" w14:textId="77777777" w:rsidR="000E7C08" w:rsidRPr="0085675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5CFDF5BE" w14:textId="77777777" w:rsidR="000E7C08" w:rsidRPr="0085675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85675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5C96732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- </w:t>
            </w:r>
            <w:r w:rsidRPr="0085675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88B597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85675E">
              <w:rPr>
                <w:sz w:val="18"/>
                <w:szCs w:val="18"/>
                <w:lang w:val="kk-KZ" w:eastAsia="ar-SA"/>
              </w:rPr>
              <w:t>.</w:t>
            </w:r>
            <w:r w:rsidRPr="0085675E">
              <w:rPr>
                <w:sz w:val="18"/>
                <w:szCs w:val="18"/>
                <w:lang w:val="kk-KZ"/>
              </w:rPr>
              <w:t>е</w:t>
            </w:r>
            <w:r w:rsidRPr="0085675E">
              <w:rPr>
                <w:sz w:val="18"/>
                <w:szCs w:val="18"/>
              </w:rPr>
              <w:t>-мекенжай</w:t>
            </w:r>
            <w:r w:rsidRPr="0085675E">
              <w:rPr>
                <w:sz w:val="18"/>
                <w:szCs w:val="18"/>
                <w:lang w:val="kk-KZ"/>
              </w:rPr>
              <w:t>ы</w:t>
            </w:r>
            <w:r w:rsidRPr="0085675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85675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85675E" w14:paraId="195A70AE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5B3B" w14:textId="77777777" w:rsidR="000E7C08" w:rsidRPr="0085675E" w:rsidRDefault="000E7C08" w:rsidP="004A031A">
            <w:pPr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BE53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Критериалды бағалау: </w:t>
            </w:r>
            <w:r w:rsidRPr="0085675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69A5276" w14:textId="77777777" w:rsidR="000E7C08" w:rsidRPr="0085675E" w:rsidRDefault="000E7C08" w:rsidP="004A031A">
            <w:pPr>
              <w:jc w:val="both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Жиынтық бағалау: </w:t>
            </w:r>
            <w:r w:rsidRPr="0085675E">
              <w:rPr>
                <w:sz w:val="18"/>
                <w:szCs w:val="18"/>
              </w:rPr>
              <w:t xml:space="preserve">аудиториядағы </w:t>
            </w:r>
            <w:r w:rsidRPr="0085675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85675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DA187C5" w14:textId="77777777" w:rsidR="000E7C08" w:rsidRPr="0085675E" w:rsidRDefault="000E7C08" w:rsidP="000E7C08">
      <w:pPr>
        <w:rPr>
          <w:b/>
          <w:sz w:val="18"/>
          <w:szCs w:val="18"/>
        </w:rPr>
      </w:pPr>
    </w:p>
    <w:p w14:paraId="78E2721F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  <w:r w:rsidRPr="0085675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85675E" w14:paraId="47FEA67F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FC22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Апта</w:t>
            </w:r>
            <w:r w:rsidRPr="0085675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7B58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B462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1680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12ED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F38D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Ең жоғар</w:t>
            </w:r>
            <w:r w:rsidRPr="0085675E">
              <w:rPr>
                <w:sz w:val="18"/>
                <w:szCs w:val="18"/>
              </w:rPr>
              <w:lastRenderedPageBreak/>
              <w:t>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3FF6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lastRenderedPageBreak/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B51B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0F46403D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7"/>
        <w:gridCol w:w="776"/>
        <w:gridCol w:w="1134"/>
        <w:gridCol w:w="567"/>
        <w:gridCol w:w="709"/>
        <w:gridCol w:w="1134"/>
        <w:gridCol w:w="1418"/>
      </w:tblGrid>
      <w:tr w:rsidR="000E7C08" w:rsidRPr="0085675E" w14:paraId="06C5777D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1F6E" w14:textId="77777777" w:rsidR="000E7C08" w:rsidRPr="0085675E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Модуль 1</w:t>
            </w:r>
            <w:r w:rsidRPr="0085675E">
              <w:rPr>
                <w:sz w:val="18"/>
                <w:szCs w:val="18"/>
              </w:rPr>
              <w:t xml:space="preserve"> </w:t>
            </w:r>
            <w:r w:rsidR="00B86FEF" w:rsidRPr="0085675E">
              <w:rPr>
                <w:sz w:val="18"/>
                <w:szCs w:val="18"/>
              </w:rPr>
              <w:t xml:space="preserve">. </w:t>
            </w:r>
            <w:r w:rsidR="00C2038D" w:rsidRPr="0085675E">
              <w:rPr>
                <w:color w:val="222222"/>
                <w:sz w:val="18"/>
                <w:szCs w:val="18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8C70" w14:textId="77777777" w:rsidR="000E7C08" w:rsidRPr="0085675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646CB" w:rsidRPr="0085675E" w14:paraId="34223AE4" w14:textId="77777777" w:rsidTr="008616F0">
        <w:trPr>
          <w:trHeight w:val="4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9EDF" w14:textId="77777777" w:rsidR="00A646CB" w:rsidRPr="0085675E" w:rsidRDefault="00A646CB" w:rsidP="00A646CB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327" w:type="dxa"/>
            <w:shd w:val="clear" w:color="auto" w:fill="auto"/>
            <w:hideMark/>
          </w:tcPr>
          <w:p w14:paraId="6689FD6A" w14:textId="77777777" w:rsidR="00664725" w:rsidRPr="00CE7F9B" w:rsidRDefault="00A646CB" w:rsidP="00664725">
            <w:pPr>
              <w:shd w:val="clear" w:color="auto" w:fill="FFFFFF"/>
              <w:rPr>
                <w:sz w:val="16"/>
                <w:szCs w:val="16"/>
              </w:rPr>
            </w:pPr>
            <w:r w:rsidRPr="00CE7F9B">
              <w:rPr>
                <w:sz w:val="16"/>
                <w:szCs w:val="16"/>
                <w:lang w:val="kk-KZ"/>
              </w:rPr>
              <w:t xml:space="preserve">Д. </w:t>
            </w:r>
            <w:r w:rsidR="00664725" w:rsidRPr="00CE7F9B">
              <w:rPr>
                <w:sz w:val="16"/>
                <w:szCs w:val="16"/>
              </w:rPr>
              <w:t>Аударма туралы ғылымның тарихы</w:t>
            </w:r>
          </w:p>
          <w:p w14:paraId="012CAE27" w14:textId="19E7A3F7" w:rsidR="00A646CB" w:rsidRPr="00CE7F9B" w:rsidRDefault="00A646CB" w:rsidP="00A646CB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B92E" w14:textId="77777777" w:rsidR="00A646CB" w:rsidRPr="0085675E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D73A" w14:textId="77777777" w:rsidR="00A646CB" w:rsidRPr="0085675E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2B648" w14:textId="77777777" w:rsidR="00A646CB" w:rsidRPr="0085675E" w:rsidRDefault="00A646CB" w:rsidP="00A646C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85675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C118" w14:textId="77777777" w:rsidR="00A646CB" w:rsidRPr="0085675E" w:rsidRDefault="00A646CB" w:rsidP="00A646CB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A6DC" w14:textId="1143372D" w:rsidR="00A646CB" w:rsidRPr="0085675E" w:rsidRDefault="00DA57BE" w:rsidP="00A646CB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2A8D" w14:textId="77777777" w:rsidR="00A646CB" w:rsidRPr="0085675E" w:rsidRDefault="00A646CB" w:rsidP="00A646CB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2B47BE9C" w14:textId="77777777" w:rsidTr="008616F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043D" w14:textId="77777777" w:rsidR="00D40545" w:rsidRPr="0085675E" w:rsidRDefault="00D40545" w:rsidP="00D40545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327" w:type="dxa"/>
            <w:shd w:val="clear" w:color="auto" w:fill="auto"/>
            <w:hideMark/>
          </w:tcPr>
          <w:p w14:paraId="6CC14F9B" w14:textId="24E64D4F" w:rsidR="00D40545" w:rsidRPr="00CE7F9B" w:rsidRDefault="00D40545" w:rsidP="00D40545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/>
              </w:rPr>
              <w:t>ПС</w:t>
            </w:r>
            <w:r w:rsidRPr="00CE7F9B">
              <w:rPr>
                <w:sz w:val="16"/>
                <w:szCs w:val="16"/>
              </w:rPr>
              <w:t xml:space="preserve">. </w:t>
            </w:r>
            <w:r w:rsidR="00B44E8F">
              <w:rPr>
                <w:color w:val="222222"/>
                <w:sz w:val="16"/>
                <w:szCs w:val="16"/>
                <w:lang w:val="kk-KZ" w:eastAsia="zh-CN"/>
              </w:rPr>
              <w:t xml:space="preserve">Аударматуралы түсінік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D708" w14:textId="77777777" w:rsidR="00D40545" w:rsidRPr="0085675E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3322" w14:textId="77777777" w:rsidR="00D40545" w:rsidRPr="0085675E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38867" w14:textId="77777777" w:rsidR="00D40545" w:rsidRPr="0085675E" w:rsidRDefault="00D40545" w:rsidP="00D40545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85675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A439" w14:textId="77777777" w:rsidR="00D40545" w:rsidRPr="0085675E" w:rsidRDefault="00D40545" w:rsidP="00D40545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D927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7AB9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60C5449B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315F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327" w:type="dxa"/>
            <w:shd w:val="clear" w:color="auto" w:fill="auto"/>
            <w:hideMark/>
          </w:tcPr>
          <w:p w14:paraId="0A3B0D64" w14:textId="56CBBEAC" w:rsidR="00664725" w:rsidRPr="00CE7F9B" w:rsidRDefault="00D40545" w:rsidP="00D40545">
            <w:pPr>
              <w:shd w:val="clear" w:color="auto" w:fill="FFFFFF"/>
              <w:rPr>
                <w:sz w:val="16"/>
                <w:szCs w:val="16"/>
                <w:lang w:val="kk-KZ"/>
              </w:rPr>
            </w:pPr>
            <w:r w:rsidRPr="00CE7F9B">
              <w:rPr>
                <w:rFonts w:eastAsiaTheme="minorEastAsia"/>
                <w:sz w:val="16"/>
                <w:szCs w:val="16"/>
                <w:lang w:val="kk-KZ" w:eastAsia="zh-CN"/>
              </w:rPr>
              <w:t>Д.</w:t>
            </w:r>
            <w:r w:rsidR="00664725" w:rsidRPr="00CE7F9B">
              <w:rPr>
                <w:sz w:val="16"/>
                <w:szCs w:val="16"/>
                <w:lang w:val="kk-KZ"/>
              </w:rPr>
              <w:t xml:space="preserve"> Аударма теориясының пәні, міндеттері және әдістері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5CD1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Cs/>
                <w:sz w:val="18"/>
                <w:szCs w:val="18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8D33" w14:textId="77777777" w:rsidR="00D40545" w:rsidRPr="0085675E" w:rsidRDefault="00D40545" w:rsidP="00D40545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85675E">
              <w:rPr>
                <w:bCs/>
                <w:sz w:val="18"/>
                <w:szCs w:val="18"/>
              </w:rPr>
              <w:t>ЖИ 1.2</w:t>
            </w:r>
          </w:p>
          <w:p w14:paraId="605BBE1C" w14:textId="77777777" w:rsidR="00D40545" w:rsidRPr="0085675E" w:rsidRDefault="00D40545" w:rsidP="00D40545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172E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25D7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72B0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8BA6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040D687D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DE54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327" w:type="dxa"/>
            <w:shd w:val="clear" w:color="auto" w:fill="auto"/>
            <w:hideMark/>
          </w:tcPr>
          <w:p w14:paraId="2F8F0533" w14:textId="4B0E6FA1" w:rsidR="00D40545" w:rsidRPr="00CE7F9B" w:rsidRDefault="00D40545" w:rsidP="00D40545">
            <w:pPr>
              <w:rPr>
                <w:sz w:val="16"/>
                <w:szCs w:val="16"/>
                <w:lang w:eastAsia="zh-CN"/>
              </w:rPr>
            </w:pPr>
            <w:r w:rsidRPr="00CE7F9B">
              <w:rPr>
                <w:sz w:val="16"/>
                <w:szCs w:val="16"/>
                <w:lang w:val="kk-KZ"/>
              </w:rPr>
              <w:t>ПС</w:t>
            </w:r>
            <w:r w:rsidRPr="00CE7F9B">
              <w:rPr>
                <w:sz w:val="16"/>
                <w:szCs w:val="16"/>
              </w:rPr>
              <w:t xml:space="preserve">. </w:t>
            </w:r>
            <w:r w:rsidR="00AB0936" w:rsidRPr="00CE7F9B">
              <w:rPr>
                <w:sz w:val="16"/>
                <w:szCs w:val="16"/>
                <w:lang w:val="kk-KZ"/>
              </w:rPr>
              <w:t>, міндеттері және әдістері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3059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85675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905D" w14:textId="77777777" w:rsidR="00D40545" w:rsidRPr="0085675E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04F2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eastAsia="en-US"/>
              </w:rPr>
            </w:pPr>
            <w:r w:rsidRPr="0085675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847E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A1AE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43C4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702A32CC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22F5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14:paraId="493FD68A" w14:textId="28EC80FC" w:rsidR="00D40545" w:rsidRPr="00CE7F9B" w:rsidRDefault="00D40545" w:rsidP="00D40545">
            <w:pPr>
              <w:rPr>
                <w:sz w:val="16"/>
                <w:szCs w:val="16"/>
                <w:lang w:val="en-US" w:eastAsia="zh-CN"/>
              </w:rPr>
            </w:pPr>
            <w:r w:rsidRPr="00CE7F9B">
              <w:rPr>
                <w:sz w:val="16"/>
                <w:szCs w:val="16"/>
                <w:lang w:val="kk-KZ" w:eastAsia="zh-CN"/>
              </w:rPr>
              <w:t>Д</w:t>
            </w:r>
            <w:r w:rsidR="007278F0" w:rsidRPr="00CE7F9B">
              <w:rPr>
                <w:sz w:val="16"/>
                <w:szCs w:val="16"/>
                <w:lang w:eastAsia="zh-CN"/>
              </w:rPr>
              <w:t xml:space="preserve">.  </w:t>
            </w:r>
            <w:r w:rsidR="007278F0" w:rsidRPr="00CE7F9B">
              <w:rPr>
                <w:sz w:val="16"/>
                <w:szCs w:val="16"/>
              </w:rPr>
              <w:t>Аударма түрлері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3530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5019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kk-KZ"/>
              </w:rPr>
              <w:t>2.1</w:t>
            </w:r>
          </w:p>
          <w:p w14:paraId="6624AADE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F40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2B53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0D7C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0B1E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6A7442D5" w14:textId="77777777" w:rsidTr="008616F0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9F18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14:paraId="73430D3E" w14:textId="77777777" w:rsidR="00D40545" w:rsidRPr="00CE7F9B" w:rsidRDefault="00D40545" w:rsidP="00D40545">
            <w:pPr>
              <w:rPr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/>
              </w:rPr>
              <w:t>ПС</w:t>
            </w:r>
            <w:r w:rsidRPr="00CE7F9B">
              <w:rPr>
                <w:sz w:val="16"/>
                <w:szCs w:val="16"/>
              </w:rPr>
              <w:t>.</w:t>
            </w:r>
            <w:r w:rsidRPr="00CE7F9B">
              <w:rPr>
                <w:sz w:val="16"/>
                <w:szCs w:val="16"/>
                <w:lang w:eastAsia="zh-CN"/>
              </w:rPr>
              <w:t xml:space="preserve"> салыстыру</w:t>
            </w:r>
            <w:r w:rsidRPr="00CE7F9B">
              <w:rPr>
                <w:sz w:val="16"/>
                <w:szCs w:val="16"/>
              </w:rPr>
              <w:t xml:space="preserve"> </w:t>
            </w:r>
            <w:r w:rsidRPr="00CE7F9B">
              <w:rPr>
                <w:sz w:val="16"/>
                <w:szCs w:val="16"/>
                <w:lang w:eastAsia="zh-CN"/>
              </w:rPr>
              <w:t>әдістері</w:t>
            </w:r>
            <w:r w:rsidRPr="00CE7F9B">
              <w:rPr>
                <w:sz w:val="16"/>
                <w:szCs w:val="16"/>
                <w:lang w:val="kk-KZ" w:eastAsia="zh-CN"/>
              </w:rPr>
              <w:t xml:space="preserve">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0632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A3F9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2.2</w:t>
            </w:r>
          </w:p>
          <w:p w14:paraId="02D17262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D4DF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3C7D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7136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EA61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5675E" w14:paraId="5C738A2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DD0B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A58B" w14:textId="6FDE9103" w:rsidR="000E7C08" w:rsidRPr="00CE7F9B" w:rsidRDefault="001672FC" w:rsidP="004A031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БОӨЖ</w:t>
            </w:r>
            <w:r w:rsidR="000E7C08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 xml:space="preserve">1. </w:t>
            </w:r>
            <w:r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Б</w:t>
            </w:r>
            <w:r w:rsidR="000E7C08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ӨЖ</w:t>
            </w:r>
            <w:r w:rsidR="00C92334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 xml:space="preserve">1 </w:t>
            </w:r>
            <w:r w:rsidR="000E7C08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орындау бойынша консульт</w:t>
            </w:r>
            <w:r w:rsidR="009908FD" w:rsidRPr="00CE7F9B">
              <w:rPr>
                <w:sz w:val="16"/>
                <w:szCs w:val="16"/>
                <w:lang w:val="kk-KZ"/>
              </w:rPr>
              <w:t xml:space="preserve"> </w:t>
            </w:r>
            <w:r w:rsidR="009908FD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 xml:space="preserve">салыстыру әдістері талдау </w:t>
            </w:r>
            <w:r w:rsidR="000E7C08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854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6866" w14:textId="77777777" w:rsidR="000E7C08" w:rsidRPr="0085675E" w:rsidRDefault="000E7C08" w:rsidP="004A031A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C846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209C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F230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FC65" w14:textId="77777777" w:rsidR="000E7C08" w:rsidRPr="0085675E" w:rsidRDefault="00A646CB" w:rsidP="004A031A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5675E" w14:paraId="0C5A1149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D83B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4140" w14:textId="486E1B0C" w:rsidR="000E7C08" w:rsidRPr="00CE7F9B" w:rsidRDefault="001672FC" w:rsidP="009908FD">
            <w:pPr>
              <w:jc w:val="both"/>
              <w:rPr>
                <w:bCs/>
                <w:sz w:val="16"/>
                <w:szCs w:val="16"/>
                <w:lang w:val="kk-KZ" w:eastAsia="ar-SA"/>
              </w:rPr>
            </w:pPr>
            <w:r w:rsidRPr="00CE7F9B">
              <w:rPr>
                <w:b/>
                <w:bCs/>
                <w:sz w:val="16"/>
                <w:szCs w:val="16"/>
                <w:lang w:val="kk-KZ"/>
              </w:rPr>
              <w:t>Б</w:t>
            </w:r>
            <w:r w:rsidR="004A031A" w:rsidRPr="00CE7F9B">
              <w:rPr>
                <w:b/>
                <w:bCs/>
                <w:sz w:val="16"/>
                <w:szCs w:val="16"/>
                <w:lang w:val="kk-KZ"/>
              </w:rPr>
              <w:t>ӨЖ</w:t>
            </w:r>
            <w:r w:rsidR="00C92334" w:rsidRPr="00CE7F9B">
              <w:rPr>
                <w:b/>
                <w:bCs/>
                <w:sz w:val="16"/>
                <w:szCs w:val="16"/>
                <w:lang w:val="kk-KZ"/>
              </w:rPr>
              <w:t>1</w:t>
            </w:r>
            <w:r w:rsidR="004A031A" w:rsidRPr="00CE7F9B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4A031A" w:rsidRPr="00CE7F9B">
              <w:rPr>
                <w:sz w:val="16"/>
                <w:szCs w:val="16"/>
                <w:lang w:val="kk-KZ"/>
              </w:rPr>
              <w:t>«</w:t>
            </w:r>
            <w:r w:rsidR="009908FD" w:rsidRPr="00CE7F9B">
              <w:rPr>
                <w:sz w:val="16"/>
                <w:szCs w:val="16"/>
                <w:lang w:val="kk-KZ"/>
              </w:rPr>
              <w:t xml:space="preserve">Аударматанудың   салыстыру әдістері талдау   </w:t>
            </w:r>
            <w:r w:rsidR="004A031A" w:rsidRPr="00CE7F9B">
              <w:rPr>
                <w:sz w:val="16"/>
                <w:szCs w:val="16"/>
                <w:lang w:val="kk-KZ"/>
              </w:rPr>
              <w:t>»</w:t>
            </w:r>
            <w:r w:rsidR="009908FD" w:rsidRPr="00CE7F9B">
              <w:rPr>
                <w:sz w:val="16"/>
                <w:szCs w:val="16"/>
                <w:lang w:val="kk-KZ"/>
              </w:rPr>
              <w:t xml:space="preserve"> </w:t>
            </w:r>
            <w:r w:rsidR="004A031A" w:rsidRPr="00CE7F9B">
              <w:rPr>
                <w:sz w:val="16"/>
                <w:szCs w:val="16"/>
                <w:lang w:val="kk-KZ"/>
              </w:rPr>
              <w:t>реферат жазыу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0AB8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FFD9" w14:textId="77777777" w:rsidR="000E7C08" w:rsidRPr="0085675E" w:rsidRDefault="000E7C08" w:rsidP="004A031A">
            <w:pPr>
              <w:rPr>
                <w:sz w:val="18"/>
                <w:szCs w:val="18"/>
                <w:lang w:val="kk-KZ" w:eastAsia="en-US"/>
              </w:rPr>
            </w:pPr>
            <w:r w:rsidRPr="0085675E">
              <w:rPr>
                <w:sz w:val="18"/>
                <w:szCs w:val="18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ADA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60EC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34E0" w14:textId="77777777" w:rsidR="000E7C08" w:rsidRPr="0085675E" w:rsidRDefault="00881C3F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21A9" w14:textId="77777777" w:rsidR="000E7C08" w:rsidRPr="0085675E" w:rsidRDefault="00AB107B" w:rsidP="00282644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5675E" w14:paraId="56FA4464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DC88" w14:textId="77777777" w:rsidR="000E7C08" w:rsidRPr="00CE7F9B" w:rsidRDefault="000E7C08" w:rsidP="004A031A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CE7F9B">
              <w:rPr>
                <w:b/>
                <w:sz w:val="16"/>
                <w:szCs w:val="16"/>
                <w:lang w:val="kk-KZ"/>
              </w:rPr>
              <w:t>Модуль П</w:t>
            </w:r>
            <w:r w:rsidR="00CE5AB0" w:rsidRPr="00CE7F9B">
              <w:rPr>
                <w:sz w:val="16"/>
                <w:szCs w:val="16"/>
              </w:rPr>
              <w:t xml:space="preserve"> </w:t>
            </w:r>
            <w:r w:rsidR="00C2038D" w:rsidRPr="00CE7F9B">
              <w:rPr>
                <w:sz w:val="16"/>
                <w:szCs w:val="16"/>
                <w:lang w:val="kk-KZ"/>
              </w:rPr>
              <w:t>Аудармадағы лексикалық  мәселелері</w:t>
            </w:r>
          </w:p>
        </w:tc>
      </w:tr>
      <w:tr w:rsidR="00D40545" w:rsidRPr="0085675E" w14:paraId="50839B5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9B40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327" w:type="dxa"/>
            <w:shd w:val="clear" w:color="auto" w:fill="auto"/>
            <w:hideMark/>
          </w:tcPr>
          <w:p w14:paraId="6336C7CE" w14:textId="76CC6B93" w:rsidR="00D40545" w:rsidRPr="00CE7F9B" w:rsidRDefault="00D40545" w:rsidP="00C12007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/>
              </w:rPr>
              <w:t xml:space="preserve">Д. </w:t>
            </w:r>
            <w:r w:rsidR="00C12007" w:rsidRPr="00CE7F9B">
              <w:rPr>
                <w:sz w:val="16"/>
                <w:szCs w:val="16"/>
                <w:lang w:val="kk-KZ"/>
              </w:rPr>
              <w:t>Аударма түрлері. Аударма – негізгі тілдегі хабарламаны аударатын тілдегі хабарламаға өзгерту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16B5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F4AC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38EF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097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99A8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CA66" w14:textId="77777777" w:rsidR="00D40545" w:rsidRPr="0085675E" w:rsidRDefault="00D40545" w:rsidP="00D40545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0A65168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7023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327" w:type="dxa"/>
            <w:shd w:val="clear" w:color="auto" w:fill="auto"/>
          </w:tcPr>
          <w:p w14:paraId="0096ECC0" w14:textId="77777777" w:rsidR="00D40545" w:rsidRPr="00CE7F9B" w:rsidRDefault="00D40545" w:rsidP="00D40545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 w:eastAsia="zh-CN"/>
              </w:rPr>
              <w:t xml:space="preserve">ПС. Қытай тіліндегі </w:t>
            </w:r>
            <w:r w:rsidRPr="00CE7F9B">
              <w:rPr>
                <w:color w:val="222222"/>
                <w:sz w:val="16"/>
                <w:szCs w:val="16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22CB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A38F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3.1</w:t>
            </w:r>
          </w:p>
          <w:p w14:paraId="53D373C6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5010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6D8D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77E3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2C1D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D40545" w:rsidRPr="0085675E" w14:paraId="225FE043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D3A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shd w:val="clear" w:color="auto" w:fill="auto"/>
          </w:tcPr>
          <w:p w14:paraId="30AB4D05" w14:textId="2C37EF5B" w:rsidR="00D40545" w:rsidRPr="00CE7F9B" w:rsidRDefault="00D40545" w:rsidP="00CE7F9B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 w:eastAsia="zh-CN"/>
              </w:rPr>
              <w:t>Д</w:t>
            </w:r>
            <w:r w:rsidRPr="00CE7F9B">
              <w:rPr>
                <w:color w:val="222222"/>
                <w:sz w:val="16"/>
                <w:szCs w:val="16"/>
                <w:lang w:val="kk-KZ" w:eastAsia="zh-CN"/>
              </w:rPr>
              <w:t>.</w:t>
            </w:r>
            <w:r w:rsidR="00CE7F9B" w:rsidRPr="00CE7F9B">
              <w:rPr>
                <w:sz w:val="16"/>
                <w:szCs w:val="16"/>
                <w:lang w:val="kk-KZ"/>
              </w:rPr>
              <w:t xml:space="preserve"> Аударманың бірліктері мен мәтіннің бөлінуі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82FF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43BC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3.2</w:t>
            </w:r>
          </w:p>
          <w:p w14:paraId="414F47A2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DE82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CDB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7B17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FA5E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D40545" w:rsidRPr="0085675E" w14:paraId="65294590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2469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shd w:val="clear" w:color="auto" w:fill="auto"/>
          </w:tcPr>
          <w:p w14:paraId="3920A138" w14:textId="77777777" w:rsidR="00D40545" w:rsidRPr="00CE7F9B" w:rsidRDefault="00D40545" w:rsidP="00D40545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 w:eastAsia="zh-CN"/>
              </w:rPr>
              <w:t>ПС</w:t>
            </w:r>
            <w:r w:rsidRPr="00CE7F9B">
              <w:rPr>
                <w:sz w:val="16"/>
                <w:szCs w:val="16"/>
                <w:lang w:eastAsia="zh-CN"/>
              </w:rPr>
              <w:t>. көп мағаналық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95A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AA87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3.1</w:t>
            </w:r>
          </w:p>
          <w:p w14:paraId="6170C5CC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0B43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CF40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8FC9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DB14" w14:textId="77777777" w:rsidR="00D40545" w:rsidRPr="0085675E" w:rsidRDefault="00D40545" w:rsidP="00D40545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D40545" w:rsidRPr="0085675E" w14:paraId="6F263D99" w14:textId="77777777" w:rsidTr="008616F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8119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8979" w14:textId="472C3EB9" w:rsidR="00D40545" w:rsidRPr="00CE7F9B" w:rsidRDefault="001672FC" w:rsidP="00D40545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БОӨЖ</w:t>
            </w:r>
            <w:r w:rsidR="00D40545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 xml:space="preserve"> 2. </w:t>
            </w:r>
            <w:r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Б</w:t>
            </w:r>
            <w:r w:rsidR="00D40545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ӨЖ 2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EEA7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54B6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B8E01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8592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F746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0BFA" w14:textId="735102CC" w:rsidR="00D40545" w:rsidRPr="0085675E" w:rsidRDefault="00D40545" w:rsidP="00D40545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Zoom-да бейнедәріс </w:t>
            </w:r>
          </w:p>
        </w:tc>
      </w:tr>
      <w:tr w:rsidR="000E7C08" w:rsidRPr="0085675E" w14:paraId="1D557D79" w14:textId="77777777" w:rsidTr="008616F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173C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2DFD" w14:textId="4D37867C" w:rsidR="000E7C08" w:rsidRPr="00CE7F9B" w:rsidRDefault="001672FC" w:rsidP="004A031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CE7F9B">
              <w:rPr>
                <w:b/>
                <w:bCs/>
                <w:sz w:val="16"/>
                <w:szCs w:val="16"/>
                <w:lang w:val="kk-KZ"/>
              </w:rPr>
              <w:t>Б</w:t>
            </w:r>
            <w:r w:rsidR="000E7C08" w:rsidRPr="00CE7F9B">
              <w:rPr>
                <w:b/>
                <w:bCs/>
                <w:sz w:val="16"/>
                <w:szCs w:val="16"/>
                <w:lang w:val="kk-KZ"/>
              </w:rPr>
              <w:t xml:space="preserve">ӨЖ </w:t>
            </w:r>
            <w:r w:rsidR="00967B49" w:rsidRPr="00CE7F9B">
              <w:rPr>
                <w:b/>
                <w:sz w:val="16"/>
                <w:szCs w:val="16"/>
                <w:lang w:val="kk-KZ"/>
              </w:rPr>
              <w:t xml:space="preserve">2. </w:t>
            </w:r>
            <w:r w:rsidR="00967B49" w:rsidRPr="00CE7F9B">
              <w:rPr>
                <w:sz w:val="16"/>
                <w:szCs w:val="16"/>
                <w:lang w:val="kk-KZ"/>
              </w:rPr>
              <w:t>«Аударма дағдылары және аударма әдістері»реферат жазыу</w:t>
            </w:r>
          </w:p>
          <w:p w14:paraId="699F30E7" w14:textId="77777777" w:rsidR="000E7C08" w:rsidRPr="00CE7F9B" w:rsidRDefault="000E7C08" w:rsidP="004A031A">
            <w:pPr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00A3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2436" w14:textId="77777777" w:rsidR="000E7C08" w:rsidRPr="0085675E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F11E5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55B5" w14:textId="77777777" w:rsidR="000E7C08" w:rsidRPr="0085675E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E096" w14:textId="77777777" w:rsidR="000E7C08" w:rsidRPr="0085675E" w:rsidRDefault="00881C3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C08C" w14:textId="05E539F5" w:rsidR="000E7C08" w:rsidRPr="0085675E" w:rsidRDefault="00AB107B" w:rsidP="00282644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Zoom-да бейнедәріс</w:t>
            </w:r>
          </w:p>
        </w:tc>
      </w:tr>
      <w:tr w:rsidR="000E7C08" w:rsidRPr="0085675E" w14:paraId="2E21D66E" w14:textId="77777777" w:rsidTr="008616F0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4F04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8B91C08" w14:textId="77777777" w:rsidR="009B6484" w:rsidRPr="0085675E" w:rsidRDefault="009B6484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73BB50CA" w14:textId="287201BB" w:rsidR="009B6484" w:rsidRPr="0085675E" w:rsidRDefault="009B6484" w:rsidP="009B6484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3A4F" w14:textId="77777777" w:rsidR="000E7C08" w:rsidRPr="00CE7F9B" w:rsidRDefault="000E7C08" w:rsidP="004A031A">
            <w:pPr>
              <w:snapToGrid w:val="0"/>
              <w:jc w:val="both"/>
              <w:rPr>
                <w:b/>
                <w:bCs/>
                <w:sz w:val="16"/>
                <w:szCs w:val="16"/>
                <w:lang w:val="kk-KZ" w:eastAsia="ar-SA"/>
              </w:rPr>
            </w:pPr>
            <w:r w:rsidRPr="00CE7F9B">
              <w:rPr>
                <w:b/>
                <w:sz w:val="16"/>
                <w:szCs w:val="16"/>
                <w:lang w:val="kk-KZ"/>
              </w:rPr>
              <w:t>АБ</w:t>
            </w:r>
            <w:r w:rsidRPr="00CE7F9B">
              <w:rPr>
                <w:b/>
                <w:bCs/>
                <w:sz w:val="16"/>
                <w:szCs w:val="16"/>
                <w:lang w:val="kk-KZ" w:eastAsia="ar-SA"/>
              </w:rPr>
              <w:t xml:space="preserve">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DC50" w14:textId="77777777" w:rsidR="000E7C08" w:rsidRPr="0085675E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CD65" w14:textId="77777777" w:rsidR="000E7C08" w:rsidRPr="0085675E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  <w:p w14:paraId="25E8577C" w14:textId="77777777" w:rsidR="000E7C08" w:rsidRPr="0085675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107F0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5E80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25F2" w14:textId="77777777" w:rsidR="000E7C08" w:rsidRPr="0085675E" w:rsidRDefault="00315B12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9FC2" w14:textId="45ED2A92" w:rsidR="000E7C08" w:rsidRPr="0085675E" w:rsidRDefault="00282644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85675E">
              <w:rPr>
                <w:sz w:val="18"/>
                <w:szCs w:val="18"/>
              </w:rPr>
              <w:t>Zoom-да бейнедәріс</w:t>
            </w:r>
          </w:p>
        </w:tc>
      </w:tr>
      <w:tr w:rsidR="00D40545" w:rsidRPr="0085675E" w14:paraId="726021B7" w14:textId="77777777" w:rsidTr="008616F0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04AA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6</w:t>
            </w:r>
          </w:p>
        </w:tc>
        <w:tc>
          <w:tcPr>
            <w:tcW w:w="4327" w:type="dxa"/>
            <w:shd w:val="clear" w:color="auto" w:fill="auto"/>
            <w:hideMark/>
          </w:tcPr>
          <w:p w14:paraId="2ABBCB45" w14:textId="77777777" w:rsidR="00D40545" w:rsidRPr="00CE7F9B" w:rsidRDefault="00D40545" w:rsidP="00D40545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 w:eastAsia="zh-CN"/>
              </w:rPr>
              <w:t>Д</w:t>
            </w:r>
            <w:r w:rsidRPr="00CE7F9B">
              <w:rPr>
                <w:sz w:val="16"/>
                <w:szCs w:val="16"/>
                <w:lang w:eastAsia="zh-CN"/>
              </w:rPr>
              <w:t xml:space="preserve">. </w:t>
            </w:r>
            <w:r w:rsidRPr="00CE7F9B">
              <w:rPr>
                <w:color w:val="222222"/>
                <w:sz w:val="16"/>
                <w:szCs w:val="16"/>
                <w:lang w:val="kk-KZ" w:eastAsia="zh-CN"/>
              </w:rPr>
              <w:t>Мөлшер сөздің аударылуы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E3EC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7DA6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4.1</w:t>
            </w:r>
          </w:p>
          <w:p w14:paraId="307E0387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1630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2437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1C16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441F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D40545" w:rsidRPr="0085675E" w14:paraId="7FEB94F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5C1E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327" w:type="dxa"/>
            <w:shd w:val="clear" w:color="auto" w:fill="auto"/>
            <w:hideMark/>
          </w:tcPr>
          <w:p w14:paraId="5BACE7CD" w14:textId="77777777" w:rsidR="00D40545" w:rsidRPr="00CE7F9B" w:rsidRDefault="00D40545" w:rsidP="00D40545">
            <w:pPr>
              <w:shd w:val="clear" w:color="auto" w:fill="FFFFFF"/>
              <w:rPr>
                <w:sz w:val="16"/>
                <w:szCs w:val="16"/>
                <w:lang w:val="kk-KZ"/>
              </w:rPr>
            </w:pPr>
            <w:r w:rsidRPr="00CE7F9B">
              <w:rPr>
                <w:sz w:val="16"/>
                <w:szCs w:val="16"/>
                <w:lang w:val="kk-KZ"/>
              </w:rPr>
              <w:t>ПС</w:t>
            </w:r>
            <w:r w:rsidRPr="00CE7F9B">
              <w:rPr>
                <w:sz w:val="16"/>
                <w:szCs w:val="16"/>
              </w:rPr>
              <w:t>. Гомоморфты</w:t>
            </w:r>
            <w:r w:rsidRPr="00CE7F9B">
              <w:rPr>
                <w:sz w:val="16"/>
                <w:szCs w:val="16"/>
                <w:lang w:val="kk-KZ"/>
              </w:rPr>
              <w:t xml:space="preserve">  аудармаға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9BE3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02F7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5.1</w:t>
            </w:r>
          </w:p>
          <w:p w14:paraId="13D0C414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00F7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EB6F" w14:textId="1A4BAAC0" w:rsidR="00D40545" w:rsidRPr="0085675E" w:rsidRDefault="003E3BE8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C3CA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D448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9B6484" w:rsidRPr="0085675E" w14:paraId="7F32065A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852D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shd w:val="clear" w:color="auto" w:fill="auto"/>
          </w:tcPr>
          <w:p w14:paraId="32F20D3A" w14:textId="63E1ED98" w:rsidR="009B6484" w:rsidRPr="00CE7F9B" w:rsidRDefault="009B6484" w:rsidP="009B6484">
            <w:pPr>
              <w:shd w:val="clear" w:color="auto" w:fill="FFFFFF"/>
              <w:rPr>
                <w:sz w:val="16"/>
                <w:szCs w:val="16"/>
                <w:lang w:val="kk-KZ"/>
              </w:rPr>
            </w:pPr>
            <w:r w:rsidRPr="00CE7F9B">
              <w:rPr>
                <w:sz w:val="16"/>
                <w:szCs w:val="16"/>
                <w:lang w:val="kk-KZ" w:eastAsia="zh-CN"/>
              </w:rPr>
              <w:t>Д</w:t>
            </w:r>
            <w:r w:rsidRPr="00CE7F9B">
              <w:rPr>
                <w:sz w:val="16"/>
                <w:szCs w:val="16"/>
                <w:lang w:eastAsia="zh-CN"/>
              </w:rPr>
              <w:t xml:space="preserve">. </w:t>
            </w:r>
            <w:r w:rsidRPr="00CE7F9B">
              <w:rPr>
                <w:sz w:val="16"/>
                <w:szCs w:val="16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49E8" w14:textId="6D64C3B9" w:rsidR="009B6484" w:rsidRPr="0085675E" w:rsidRDefault="009B6484" w:rsidP="009B64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7270" w14:textId="77777777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5.2</w:t>
            </w:r>
          </w:p>
          <w:p w14:paraId="0C0A08F9" w14:textId="77777777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FB11" w14:textId="44F4119F" w:rsidR="009B6484" w:rsidRPr="0085675E" w:rsidRDefault="009B6484" w:rsidP="009B6484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A75F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CC70" w14:textId="6254DFEB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D83A" w14:textId="6D1F2E6F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9B6484" w:rsidRPr="0085675E" w14:paraId="6E38BBD3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6578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shd w:val="clear" w:color="auto" w:fill="auto"/>
          </w:tcPr>
          <w:p w14:paraId="187CA442" w14:textId="60454006" w:rsidR="009B6484" w:rsidRPr="00CE7F9B" w:rsidRDefault="009B6484" w:rsidP="009B6484">
            <w:pPr>
              <w:shd w:val="clear" w:color="auto" w:fill="FFFFFF"/>
              <w:rPr>
                <w:sz w:val="16"/>
                <w:szCs w:val="16"/>
                <w:lang w:val="kk-KZ"/>
              </w:rPr>
            </w:pPr>
            <w:r w:rsidRPr="00CE7F9B">
              <w:rPr>
                <w:sz w:val="16"/>
                <w:szCs w:val="16"/>
                <w:lang w:val="kk-KZ"/>
              </w:rPr>
              <w:t>ПС</w:t>
            </w:r>
            <w:r w:rsidRPr="00CE7F9B">
              <w:rPr>
                <w:sz w:val="16"/>
                <w:szCs w:val="16"/>
              </w:rPr>
              <w:t>.</w:t>
            </w:r>
            <w:r w:rsidRPr="00CE7F9B">
              <w:rPr>
                <w:color w:val="222222"/>
                <w:sz w:val="16"/>
                <w:szCs w:val="16"/>
                <w:lang w:eastAsia="zh-CN"/>
              </w:rPr>
              <w:t xml:space="preserve"> Сын есімнің</w:t>
            </w:r>
            <w:r w:rsidRPr="00CE7F9B">
              <w:rPr>
                <w:color w:val="222222"/>
                <w:sz w:val="16"/>
                <w:szCs w:val="16"/>
                <w:lang w:val="kk-KZ" w:eastAsia="zh-CN"/>
              </w:rPr>
              <w:t xml:space="preserve"> аударылуна талдау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2E9A" w14:textId="5BB60F01" w:rsidR="009B6484" w:rsidRPr="0085675E" w:rsidRDefault="009B6484" w:rsidP="009B64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8D61" w14:textId="726A779F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AE5D" w14:textId="797BFBEE" w:rsidR="009B6484" w:rsidRPr="0085675E" w:rsidRDefault="009B6484" w:rsidP="009B6484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E8D8" w14:textId="65373C10" w:rsidR="009B6484" w:rsidRPr="0085675E" w:rsidRDefault="003E3BE8" w:rsidP="009B6484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961D" w14:textId="62B77786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A2E4" w14:textId="337134AF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9B6484" w:rsidRPr="0085675E" w14:paraId="19CD89D5" w14:textId="77777777" w:rsidTr="008616F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9429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A6DD" w14:textId="2A47E6E3" w:rsidR="009B6484" w:rsidRPr="00CE7F9B" w:rsidRDefault="001672FC" w:rsidP="009B6484">
            <w:pPr>
              <w:rPr>
                <w:sz w:val="16"/>
                <w:szCs w:val="16"/>
                <w:lang w:val="kk-KZ" w:eastAsia="zh-CN"/>
              </w:rPr>
            </w:pPr>
            <w:r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 xml:space="preserve">БОӨЖ </w:t>
            </w:r>
            <w:r w:rsidR="009B6484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 xml:space="preserve">3. </w:t>
            </w:r>
            <w:r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Б</w:t>
            </w:r>
            <w:r w:rsidR="009B6484"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ӨЖ 3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2815" w14:textId="50363414" w:rsidR="009B6484" w:rsidRPr="0085675E" w:rsidRDefault="009B6484" w:rsidP="009B64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5DD7" w14:textId="77777777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9F8EA" w14:textId="4A78BEAE" w:rsidR="009B6484" w:rsidRPr="0085675E" w:rsidRDefault="009B6484" w:rsidP="009B6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13EE" w14:textId="77777777" w:rsidR="009B6484" w:rsidRPr="0085675E" w:rsidRDefault="009B6484" w:rsidP="009B648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7317" w14:textId="37E76981" w:rsidR="009B6484" w:rsidRPr="0085675E" w:rsidRDefault="009B6484" w:rsidP="009B64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2D44" w14:textId="450E397D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Zoom-да бейнедәріс </w:t>
            </w:r>
          </w:p>
        </w:tc>
      </w:tr>
      <w:tr w:rsidR="009B6484" w:rsidRPr="0085675E" w14:paraId="3DBA4D38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7B14" w14:textId="77777777" w:rsidR="009B6484" w:rsidRPr="0085675E" w:rsidRDefault="009B6484" w:rsidP="009B6484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3320" w14:textId="501B6C1B" w:rsidR="009B6484" w:rsidRPr="00CE7F9B" w:rsidRDefault="001672FC" w:rsidP="009B6484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CE7F9B">
              <w:rPr>
                <w:b/>
                <w:bCs/>
                <w:sz w:val="16"/>
                <w:szCs w:val="16"/>
                <w:lang w:val="kk-KZ"/>
              </w:rPr>
              <w:t>Б</w:t>
            </w:r>
            <w:r w:rsidR="009B6484" w:rsidRPr="00CE7F9B">
              <w:rPr>
                <w:b/>
                <w:bCs/>
                <w:sz w:val="16"/>
                <w:szCs w:val="16"/>
                <w:lang w:val="kk-KZ"/>
              </w:rPr>
              <w:t xml:space="preserve">ӨЖ </w:t>
            </w:r>
            <w:r w:rsidR="009B6484" w:rsidRPr="00CE7F9B">
              <w:rPr>
                <w:b/>
                <w:sz w:val="16"/>
                <w:szCs w:val="16"/>
                <w:lang w:val="kk-KZ"/>
              </w:rPr>
              <w:t>3.</w:t>
            </w:r>
            <w:r w:rsidR="009B6484" w:rsidRPr="00CE7F9B">
              <w:rPr>
                <w:sz w:val="16"/>
                <w:szCs w:val="16"/>
                <w:lang w:val="kk-KZ"/>
              </w:rPr>
              <w:t>«</w:t>
            </w:r>
            <w:r w:rsidR="002A20CD" w:rsidRPr="00CE7F9B">
              <w:rPr>
                <w:sz w:val="16"/>
                <w:szCs w:val="16"/>
                <w:lang w:val="kk-KZ"/>
              </w:rPr>
              <w:t>Сын есімнің аударылуна талдау</w:t>
            </w:r>
            <w:r w:rsidR="009B6484" w:rsidRPr="00CE7F9B">
              <w:rPr>
                <w:sz w:val="16"/>
                <w:szCs w:val="16"/>
                <w:lang w:val="kk-KZ"/>
              </w:rPr>
              <w:t>»реферат жазыу</w:t>
            </w:r>
          </w:p>
          <w:p w14:paraId="54D7B223" w14:textId="4DC05809" w:rsidR="009B6484" w:rsidRPr="00CE7F9B" w:rsidRDefault="009B6484" w:rsidP="009B64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DCED" w14:textId="268A5429" w:rsidR="009B6484" w:rsidRPr="0085675E" w:rsidRDefault="009B6484" w:rsidP="009B64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65BC" w14:textId="4FE7C90A" w:rsidR="009B6484" w:rsidRPr="0085675E" w:rsidRDefault="009B6484" w:rsidP="009B648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bCs/>
                <w:sz w:val="18"/>
                <w:szCs w:val="18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4BE08" w14:textId="0A1864EB" w:rsidR="009B6484" w:rsidRPr="0085675E" w:rsidRDefault="009B6484" w:rsidP="009B648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FF7D" w14:textId="7D8BB900" w:rsidR="009B6484" w:rsidRPr="0085675E" w:rsidRDefault="003E3BE8" w:rsidP="009B6484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1</w:t>
            </w:r>
            <w:r w:rsidR="008616F0" w:rsidRPr="0085675E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3C4C" w14:textId="49E47837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F9F1" w14:textId="4ECC1F58" w:rsidR="009B6484" w:rsidRPr="0085675E" w:rsidRDefault="009B6484" w:rsidP="009B6484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Zoom-да бейнедәріс</w:t>
            </w:r>
          </w:p>
        </w:tc>
      </w:tr>
      <w:tr w:rsidR="00D40545" w:rsidRPr="0085675E" w14:paraId="74A05BBB" w14:textId="77777777" w:rsidTr="008616F0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3FCD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4327" w:type="dxa"/>
            <w:shd w:val="clear" w:color="auto" w:fill="auto"/>
            <w:hideMark/>
          </w:tcPr>
          <w:p w14:paraId="0F6968E0" w14:textId="77777777" w:rsidR="00D40545" w:rsidRPr="00CE7F9B" w:rsidRDefault="00D40545" w:rsidP="00D40545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 w:eastAsia="zh-CN"/>
              </w:rPr>
              <w:t>Д</w:t>
            </w:r>
            <w:r w:rsidRPr="00CE7F9B">
              <w:rPr>
                <w:color w:val="222222"/>
                <w:sz w:val="16"/>
                <w:szCs w:val="16"/>
                <w:lang w:val="en-US" w:eastAsia="zh-CN"/>
              </w:rPr>
              <w:t>.</w:t>
            </w:r>
            <w:r w:rsidRPr="00CE7F9B">
              <w:rPr>
                <w:color w:val="222222"/>
                <w:sz w:val="16"/>
                <w:szCs w:val="16"/>
                <w:lang w:val="kk-KZ" w:eastAsia="zh-CN"/>
              </w:rPr>
              <w:t>А</w:t>
            </w:r>
            <w:r w:rsidRPr="00CE7F9B">
              <w:rPr>
                <w:color w:val="222222"/>
                <w:sz w:val="16"/>
                <w:szCs w:val="16"/>
                <w:lang w:eastAsia="zh-CN"/>
              </w:rPr>
              <w:t>удармасының</w:t>
            </w:r>
            <w:r w:rsidRPr="00CE7F9B">
              <w:rPr>
                <w:color w:val="222222"/>
                <w:sz w:val="16"/>
                <w:szCs w:val="16"/>
                <w:lang w:val="en-US" w:eastAsia="zh-CN"/>
              </w:rPr>
              <w:t xml:space="preserve"> </w:t>
            </w:r>
            <w:r w:rsidRPr="00CE7F9B">
              <w:rPr>
                <w:color w:val="222222"/>
                <w:sz w:val="16"/>
                <w:szCs w:val="16"/>
                <w:lang w:eastAsia="zh-CN"/>
              </w:rPr>
              <w:t>негізгі</w:t>
            </w:r>
            <w:r w:rsidRPr="00CE7F9B">
              <w:rPr>
                <w:color w:val="222222"/>
                <w:sz w:val="16"/>
                <w:szCs w:val="16"/>
                <w:lang w:val="en-US" w:eastAsia="zh-CN"/>
              </w:rPr>
              <w:t xml:space="preserve"> </w:t>
            </w:r>
            <w:r w:rsidRPr="00CE7F9B">
              <w:rPr>
                <w:color w:val="222222"/>
                <w:sz w:val="16"/>
                <w:szCs w:val="16"/>
                <w:lang w:eastAsia="zh-CN"/>
              </w:rPr>
              <w:t>әдіс</w:t>
            </w:r>
            <w:r w:rsidRPr="00CE7F9B">
              <w:rPr>
                <w:color w:val="222222"/>
                <w:sz w:val="16"/>
                <w:szCs w:val="16"/>
                <w:lang w:val="kk-KZ" w:eastAsia="zh-CN"/>
              </w:rPr>
              <w:t>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2534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0ED6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0481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DC2" w14:textId="77777777" w:rsidR="00D40545" w:rsidRPr="0085675E" w:rsidRDefault="00D40545" w:rsidP="00D40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ED99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E36B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D40545" w:rsidRPr="0085675E" w14:paraId="0087BA11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094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shd w:val="clear" w:color="auto" w:fill="auto"/>
            <w:hideMark/>
          </w:tcPr>
          <w:p w14:paraId="682D85E5" w14:textId="77777777" w:rsidR="00D40545" w:rsidRPr="00CE7F9B" w:rsidRDefault="00D40545" w:rsidP="00D40545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/>
              </w:rPr>
              <w:t>ПС</w:t>
            </w:r>
            <w:r w:rsidRPr="00CE7F9B">
              <w:rPr>
                <w:sz w:val="16"/>
                <w:szCs w:val="16"/>
              </w:rPr>
              <w:t>.</w:t>
            </w:r>
            <w:r w:rsidRPr="00CE7F9B">
              <w:rPr>
                <w:color w:val="222222"/>
                <w:sz w:val="16"/>
                <w:szCs w:val="16"/>
              </w:rPr>
              <w:t xml:space="preserve"> </w:t>
            </w:r>
            <w:r w:rsidRPr="00CE7F9B">
              <w:rPr>
                <w:color w:val="222222"/>
                <w:sz w:val="16"/>
                <w:szCs w:val="16"/>
                <w:lang w:val="kk-KZ" w:eastAsia="zh-CN"/>
              </w:rPr>
              <w:t>Т</w:t>
            </w:r>
            <w:r w:rsidRPr="00CE7F9B">
              <w:rPr>
                <w:color w:val="222222"/>
                <w:sz w:val="16"/>
                <w:szCs w:val="16"/>
                <w:lang w:eastAsia="zh-CN"/>
              </w:rPr>
              <w:t>ранслитерация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8180" w14:textId="77777777" w:rsidR="00D40545" w:rsidRPr="0085675E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E724" w14:textId="77777777" w:rsidR="00D40545" w:rsidRPr="0085675E" w:rsidRDefault="00D40545" w:rsidP="00D4054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092C" w14:textId="77777777" w:rsidR="00D40545" w:rsidRPr="0085675E" w:rsidRDefault="00D40545" w:rsidP="00D40545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C68E" w14:textId="13C56F27" w:rsidR="00D40545" w:rsidRPr="0085675E" w:rsidRDefault="003E3BE8" w:rsidP="00D40545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333E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9C87" w14:textId="77777777" w:rsidR="00D40545" w:rsidRPr="0085675E" w:rsidRDefault="00D40545" w:rsidP="00D40545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3CC5502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DB8A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3446" w14:textId="50127717" w:rsidR="003E3BE8" w:rsidRPr="00CE7F9B" w:rsidRDefault="001672FC" w:rsidP="003E3BE8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БОӨЖ</w:t>
            </w:r>
            <w:r w:rsidR="003E3BE8" w:rsidRPr="00CE7F9B">
              <w:rPr>
                <w:b/>
                <w:color w:val="201F1E"/>
                <w:sz w:val="16"/>
                <w:szCs w:val="16"/>
                <w:shd w:val="clear" w:color="auto" w:fill="FFFFFF"/>
              </w:rPr>
              <w:t xml:space="preserve"> 4. </w:t>
            </w:r>
            <w:r w:rsidRPr="00CE7F9B">
              <w:rPr>
                <w:b/>
                <w:color w:val="201F1E"/>
                <w:sz w:val="16"/>
                <w:szCs w:val="16"/>
                <w:shd w:val="clear" w:color="auto" w:fill="FFFFFF"/>
                <w:lang w:val="kk-KZ"/>
              </w:rPr>
              <w:t>Б</w:t>
            </w:r>
            <w:r w:rsidR="003E3BE8" w:rsidRPr="00CE7F9B">
              <w:rPr>
                <w:b/>
                <w:color w:val="201F1E"/>
                <w:sz w:val="16"/>
                <w:szCs w:val="16"/>
                <w:shd w:val="clear" w:color="auto" w:fill="FFFFFF"/>
              </w:rPr>
              <w:t>ӨЖ 4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191A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D2B7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24D68E9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6F7D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D4C5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528D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9B8E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40CA6B9E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F01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0495" w14:textId="279658D3" w:rsidR="003E3BE8" w:rsidRPr="00CE7F9B" w:rsidRDefault="001672FC" w:rsidP="003E3BE8">
            <w:pPr>
              <w:rPr>
                <w:b/>
                <w:bCs/>
                <w:sz w:val="16"/>
                <w:szCs w:val="16"/>
                <w:lang w:val="kk-KZ"/>
              </w:rPr>
            </w:pPr>
            <w:r w:rsidRPr="00CE7F9B">
              <w:rPr>
                <w:b/>
                <w:bCs/>
                <w:sz w:val="16"/>
                <w:szCs w:val="16"/>
                <w:lang w:val="kk-KZ"/>
              </w:rPr>
              <w:t>Б</w:t>
            </w:r>
            <w:r w:rsidR="003E3BE8" w:rsidRPr="00CE7F9B">
              <w:rPr>
                <w:b/>
                <w:bCs/>
                <w:sz w:val="16"/>
                <w:szCs w:val="16"/>
                <w:lang w:val="kk-KZ"/>
              </w:rPr>
              <w:t>ӨЖ 4</w:t>
            </w:r>
            <w:r w:rsidR="003E3BE8" w:rsidRPr="00CE7F9B">
              <w:rPr>
                <w:sz w:val="16"/>
                <w:szCs w:val="16"/>
                <w:lang w:val="kk-KZ"/>
              </w:rPr>
              <w:t xml:space="preserve"> «</w:t>
            </w:r>
            <w:r w:rsidR="003E3BE8" w:rsidRPr="00CE7F9B">
              <w:rPr>
                <w:sz w:val="16"/>
                <w:szCs w:val="16"/>
                <w:lang w:val="kk-KZ" w:eastAsia="zh-CN"/>
              </w:rPr>
              <w:t>Қазақ-қытай-аудармасындағы лексика мәселелері</w:t>
            </w:r>
            <w:r w:rsidR="003E3BE8" w:rsidRPr="00CE7F9B">
              <w:rPr>
                <w:sz w:val="16"/>
                <w:szCs w:val="16"/>
                <w:lang w:val="kk-KZ"/>
              </w:rPr>
              <w:t xml:space="preserve"> »реферат жазыу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8E7C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1A6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2.2</w:t>
            </w:r>
          </w:p>
          <w:p w14:paraId="2E2D452C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7078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7582" w14:textId="24D5A7DB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</w:t>
            </w:r>
            <w:r w:rsidR="008616F0" w:rsidRPr="0085675E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F07B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5E4C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3E3BE8" w:rsidRPr="0085675E" w14:paraId="7E3123A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65B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327" w:type="dxa"/>
            <w:shd w:val="clear" w:color="auto" w:fill="auto"/>
          </w:tcPr>
          <w:p w14:paraId="05F09F41" w14:textId="77777777" w:rsidR="003E3BE8" w:rsidRPr="00CE7F9B" w:rsidRDefault="003E3BE8" w:rsidP="003E3BE8">
            <w:pPr>
              <w:shd w:val="clear" w:color="auto" w:fill="FFFFFF"/>
              <w:rPr>
                <w:sz w:val="16"/>
                <w:szCs w:val="16"/>
                <w:lang w:val="en-US" w:eastAsia="zh-CN"/>
              </w:rPr>
            </w:pPr>
            <w:r w:rsidRPr="00CE7F9B">
              <w:rPr>
                <w:sz w:val="16"/>
                <w:szCs w:val="16"/>
                <w:lang w:val="kk-KZ" w:eastAsia="zh-CN"/>
              </w:rPr>
              <w:t>Д</w:t>
            </w:r>
            <w:r w:rsidRPr="00CE7F9B">
              <w:rPr>
                <w:sz w:val="16"/>
                <w:szCs w:val="16"/>
                <w:lang w:val="en-US" w:eastAsia="zh-CN"/>
              </w:rPr>
              <w:t xml:space="preserve">. </w:t>
            </w:r>
            <w:r w:rsidRPr="00CE7F9B">
              <w:rPr>
                <w:color w:val="222222"/>
                <w:sz w:val="16"/>
                <w:szCs w:val="16"/>
                <w:lang w:val="kk-KZ" w:eastAsia="zh-CN"/>
              </w:rPr>
              <w:t>А</w:t>
            </w:r>
            <w:r w:rsidRPr="00CE7F9B">
              <w:rPr>
                <w:color w:val="222222"/>
                <w:sz w:val="16"/>
                <w:szCs w:val="16"/>
                <w:lang w:eastAsia="zh-CN"/>
              </w:rPr>
              <w:t>удармасының</w:t>
            </w:r>
            <w:r w:rsidRPr="00CE7F9B">
              <w:rPr>
                <w:color w:val="222222"/>
                <w:sz w:val="16"/>
                <w:szCs w:val="16"/>
                <w:lang w:val="en-US" w:eastAsia="zh-CN"/>
              </w:rPr>
              <w:t xml:space="preserve"> </w:t>
            </w:r>
            <w:r w:rsidRPr="00CE7F9B">
              <w:rPr>
                <w:color w:val="222222"/>
                <w:sz w:val="16"/>
                <w:szCs w:val="16"/>
                <w:lang w:eastAsia="zh-CN"/>
              </w:rPr>
              <w:t>негізгі</w:t>
            </w:r>
            <w:r w:rsidRPr="00CE7F9B">
              <w:rPr>
                <w:color w:val="222222"/>
                <w:sz w:val="16"/>
                <w:szCs w:val="16"/>
                <w:lang w:val="en-US" w:eastAsia="zh-CN"/>
              </w:rPr>
              <w:t xml:space="preserve"> </w:t>
            </w:r>
            <w:r w:rsidRPr="00CE7F9B">
              <w:rPr>
                <w:color w:val="222222"/>
                <w:sz w:val="16"/>
                <w:szCs w:val="16"/>
                <w:lang w:eastAsia="zh-CN"/>
              </w:rPr>
              <w:t>әдістері</w:t>
            </w:r>
            <w:r w:rsidRPr="00CE7F9B"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2AF2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77CE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2.1</w:t>
            </w:r>
          </w:p>
          <w:p w14:paraId="1876F746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FF50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7375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2FB6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3BA6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5278911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6B8E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9</w:t>
            </w:r>
          </w:p>
        </w:tc>
        <w:tc>
          <w:tcPr>
            <w:tcW w:w="4327" w:type="dxa"/>
            <w:shd w:val="clear" w:color="auto" w:fill="auto"/>
            <w:hideMark/>
          </w:tcPr>
          <w:p w14:paraId="2F54F9FC" w14:textId="77777777" w:rsidR="003E3BE8" w:rsidRPr="00CE7F9B" w:rsidRDefault="003E3BE8" w:rsidP="003E3BE8">
            <w:pPr>
              <w:shd w:val="clear" w:color="auto" w:fill="FFFFFF"/>
              <w:rPr>
                <w:color w:val="222222"/>
                <w:sz w:val="16"/>
                <w:szCs w:val="16"/>
                <w:lang w:val="kk-KZ" w:eastAsia="zh-CN"/>
              </w:rPr>
            </w:pPr>
            <w:r w:rsidRPr="00CE7F9B">
              <w:rPr>
                <w:sz w:val="16"/>
                <w:szCs w:val="16"/>
                <w:lang w:val="kk-KZ" w:eastAsia="zh-CN"/>
              </w:rPr>
              <w:t>ПС.Қысқартып аударыу</w:t>
            </w:r>
          </w:p>
          <w:p w14:paraId="6A06F264" w14:textId="77777777" w:rsidR="003E3BE8" w:rsidRPr="00CE7F9B" w:rsidRDefault="003E3BE8" w:rsidP="003E3BE8">
            <w:pPr>
              <w:rPr>
                <w:sz w:val="16"/>
                <w:szCs w:val="16"/>
                <w:lang w:val="kk-KZ"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C8DC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744C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3.1</w:t>
            </w:r>
          </w:p>
          <w:p w14:paraId="39FD28F4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EBF6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159C" w14:textId="6610F8C9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C1F5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CE5D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CCD9CE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7E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327" w:type="dxa"/>
            <w:shd w:val="clear" w:color="auto" w:fill="auto"/>
            <w:hideMark/>
          </w:tcPr>
          <w:p w14:paraId="4B66C2B6" w14:textId="77777777" w:rsidR="003E3BE8" w:rsidRPr="0085675E" w:rsidRDefault="003E3BE8" w:rsidP="003E3BE8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sz w:val="18"/>
                <w:szCs w:val="18"/>
                <w:lang w:eastAsia="zh-CN"/>
              </w:rPr>
              <w:t xml:space="preserve">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9277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AA9C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3.2</w:t>
            </w:r>
          </w:p>
          <w:p w14:paraId="7BC8F22B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511B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71D1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462D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11E1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5C80FE7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5F8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shd w:val="clear" w:color="auto" w:fill="auto"/>
            <w:hideMark/>
          </w:tcPr>
          <w:p w14:paraId="53FEBA3E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 xml:space="preserve">ПС.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C951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1EBE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3.2</w:t>
            </w:r>
          </w:p>
          <w:p w14:paraId="54530B4E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9697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DDDF" w14:textId="550D1F79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84A2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25C5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23BE5E8" w14:textId="77777777" w:rsidTr="008616F0">
        <w:trPr>
          <w:trHeight w:val="3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811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1909" w14:textId="1F007F0D" w:rsidR="003E3BE8" w:rsidRPr="0085675E" w:rsidRDefault="001672FC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672FC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БОӨЖ 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5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0E1D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4FF1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345BAF3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D36B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933A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EC5D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92E4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B09DDB5" w14:textId="77777777" w:rsidTr="008616F0">
        <w:trPr>
          <w:trHeight w:val="5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CE26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4B9D" w14:textId="135C6DC1" w:rsidR="003E3BE8" w:rsidRPr="0085675E" w:rsidRDefault="001672FC" w:rsidP="003E3BE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Б</w:t>
            </w:r>
            <w:r w:rsidR="003E3BE8" w:rsidRPr="0085675E">
              <w:rPr>
                <w:b/>
                <w:bCs/>
                <w:sz w:val="18"/>
                <w:szCs w:val="18"/>
              </w:rPr>
              <w:t xml:space="preserve">ӨЖ </w:t>
            </w:r>
            <w:r w:rsidR="003E3BE8" w:rsidRPr="0085675E">
              <w:rPr>
                <w:b/>
                <w:sz w:val="18"/>
                <w:szCs w:val="18"/>
              </w:rPr>
              <w:t xml:space="preserve"> 5 </w:t>
            </w:r>
            <w:r w:rsidR="003E3BE8" w:rsidRPr="0085675E">
              <w:rPr>
                <w:sz w:val="18"/>
                <w:szCs w:val="18"/>
              </w:rPr>
              <w:t>«Қысқарған сөз аудармасы»реферат жазыу</w:t>
            </w:r>
          </w:p>
          <w:p w14:paraId="4595AEA3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6C93" w14:textId="6C70AC1A" w:rsidR="003E3BE8" w:rsidRPr="0085675E" w:rsidRDefault="008616F0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F035" w14:textId="6682CF9A" w:rsidR="003E3BE8" w:rsidRPr="0085675E" w:rsidRDefault="008616F0" w:rsidP="003E3BE8">
            <w:pPr>
              <w:snapToGrid w:val="0"/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ЖИ6.1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12EB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B057" w14:textId="7EBA37BE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2</w:t>
            </w:r>
            <w:r w:rsidR="008616F0" w:rsidRPr="008567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D3D1" w14:textId="77777777" w:rsidR="003E3BE8" w:rsidRPr="0085675E" w:rsidRDefault="003E3BE8" w:rsidP="003E3BE8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ED71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Жзбаша</w:t>
            </w:r>
          </w:p>
          <w:p w14:paraId="51E8CCE9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СДО Moodle</w:t>
            </w:r>
          </w:p>
        </w:tc>
      </w:tr>
      <w:tr w:rsidR="003E3BE8" w:rsidRPr="0085675E" w14:paraId="40877EA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6B8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0C5B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8567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(Midterm Exam)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C678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A10A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  <w:p w14:paraId="416EE65C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21AD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C3E9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A839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5FBB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2FA3260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679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highlight w:val="yellow"/>
              </w:rPr>
            </w:pPr>
            <w:r w:rsidRPr="0085675E">
              <w:rPr>
                <w:sz w:val="18"/>
                <w:szCs w:val="18"/>
              </w:rPr>
              <w:t>11</w:t>
            </w:r>
          </w:p>
        </w:tc>
        <w:tc>
          <w:tcPr>
            <w:tcW w:w="4327" w:type="dxa"/>
            <w:shd w:val="clear" w:color="auto" w:fill="auto"/>
          </w:tcPr>
          <w:p w14:paraId="421C0788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 xml:space="preserve">Д. </w:t>
            </w:r>
            <w:r w:rsidRPr="0085675E">
              <w:rPr>
                <w:rStyle w:val="ac"/>
                <w:i w:val="0"/>
                <w:sz w:val="18"/>
                <w:szCs w:val="18"/>
                <w:lang w:val="kk-KZ"/>
              </w:rPr>
              <w:t>Дыбыстық аударма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CEC9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E1D1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DEE0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09F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6933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8CAA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2E4CABF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E2CF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11</w:t>
            </w:r>
          </w:p>
        </w:tc>
        <w:tc>
          <w:tcPr>
            <w:tcW w:w="4327" w:type="dxa"/>
            <w:shd w:val="clear" w:color="auto" w:fill="auto"/>
          </w:tcPr>
          <w:p w14:paraId="140AEF00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ПС</w:t>
            </w:r>
            <w:r w:rsidRPr="0085675E">
              <w:rPr>
                <w:sz w:val="18"/>
                <w:szCs w:val="18"/>
                <w:lang w:eastAsia="zh-CN"/>
              </w:rPr>
              <w:t xml:space="preserve">. </w:t>
            </w:r>
            <w:r w:rsidRPr="0085675E">
              <w:rPr>
                <w:rStyle w:val="ac"/>
                <w:i w:val="0"/>
                <w:sz w:val="18"/>
                <w:szCs w:val="18"/>
                <w:lang w:val="kk-KZ"/>
              </w:rPr>
              <w:t>Дыбыстық аударма</w:t>
            </w:r>
            <w:r w:rsidRPr="0085675E">
              <w:rPr>
                <w:sz w:val="18"/>
                <w:szCs w:val="18"/>
                <w:lang w:val="kk-KZ" w:eastAsia="zh-CN"/>
              </w:rPr>
              <w:t>ға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97A3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0A60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EDA0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018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2DF7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4BDA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5B87007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A87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shd w:val="clear" w:color="auto" w:fill="auto"/>
            <w:hideMark/>
          </w:tcPr>
          <w:p w14:paraId="0641560B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85675E">
              <w:rPr>
                <w:sz w:val="18"/>
                <w:szCs w:val="18"/>
                <w:lang w:val="kk-KZ" w:eastAsia="zh-CN"/>
              </w:rPr>
              <w:t>Д</w:t>
            </w:r>
            <w:r w:rsidRPr="0085675E">
              <w:rPr>
                <w:sz w:val="18"/>
                <w:szCs w:val="18"/>
                <w:lang w:eastAsia="zh-CN"/>
              </w:rPr>
              <w:t xml:space="preserve">. </w:t>
            </w:r>
            <w:r w:rsidRPr="0085675E">
              <w:rPr>
                <w:sz w:val="18"/>
                <w:szCs w:val="18"/>
                <w:lang w:val="kk-KZ" w:eastAsia="zh-CN"/>
              </w:rPr>
              <w:t>Еліктеуіштердің аударылу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86B1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EB99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285E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8B8B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34D4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80FC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20DED0C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A28E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shd w:val="clear" w:color="auto" w:fill="auto"/>
          </w:tcPr>
          <w:p w14:paraId="094E0CD0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 xml:space="preserve">. </w:t>
            </w:r>
            <w:r w:rsidRPr="0085675E">
              <w:rPr>
                <w:sz w:val="18"/>
                <w:szCs w:val="18"/>
                <w:lang w:eastAsia="zh-CN"/>
              </w:rPr>
              <w:t>Еліктеуіштердің аударылу</w:t>
            </w:r>
            <w:r w:rsidRPr="0085675E">
              <w:rPr>
                <w:sz w:val="18"/>
                <w:szCs w:val="18"/>
                <w:lang w:val="kk-KZ" w:eastAsia="zh-CN"/>
              </w:rPr>
              <w:t xml:space="preserve"> тәсілдері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3845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6517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  <w:p w14:paraId="451FFBC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9B4A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6735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49DF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E652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73C28E7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095D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F3CC" w14:textId="1D5C43B0" w:rsidR="003E3BE8" w:rsidRPr="0085675E" w:rsidRDefault="001672FC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672FC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БОӨЖ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6.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6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D018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13A4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5C23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715F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2E5D" w14:textId="77777777" w:rsidR="003E3BE8" w:rsidRPr="0085675E" w:rsidRDefault="003E3BE8" w:rsidP="003E3B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925B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05D174E7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4A2B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0C7D" w14:textId="3412D0A0" w:rsidR="003E3BE8" w:rsidRPr="0085675E" w:rsidRDefault="001672FC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="003E3BE8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6. «Жаңа сөздерің аударылуы әдістері»реферат жазы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1271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5CC8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  <w:p w14:paraId="0D82356F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8F75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54D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C38C" w14:textId="77777777" w:rsidR="003E3BE8" w:rsidRPr="0085675E" w:rsidRDefault="003E3BE8" w:rsidP="003E3BE8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A1BB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8BB1DE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7FF5" w14:textId="77777777" w:rsidR="003E3BE8" w:rsidRPr="0085675E" w:rsidRDefault="003E3BE8" w:rsidP="003E3BE8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327" w:type="dxa"/>
            <w:shd w:val="clear" w:color="auto" w:fill="auto"/>
            <w:hideMark/>
          </w:tcPr>
          <w:p w14:paraId="42FFC321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Д</w:t>
            </w:r>
            <w:r w:rsidRPr="0085675E">
              <w:rPr>
                <w:sz w:val="18"/>
                <w:szCs w:val="18"/>
              </w:rPr>
              <w:t xml:space="preserve">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Қосарланған сөздер аудармасы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9CC2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9B29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1.1</w:t>
            </w:r>
          </w:p>
          <w:p w14:paraId="6584682E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A952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64E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DA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6284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7500205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C00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13</w:t>
            </w:r>
          </w:p>
        </w:tc>
        <w:tc>
          <w:tcPr>
            <w:tcW w:w="4327" w:type="dxa"/>
            <w:shd w:val="clear" w:color="auto" w:fill="auto"/>
            <w:hideMark/>
          </w:tcPr>
          <w:p w14:paraId="7FB153E2" w14:textId="77777777" w:rsidR="003E3BE8" w:rsidRPr="0085675E" w:rsidRDefault="003E3BE8" w:rsidP="003E3BE8">
            <w:pPr>
              <w:shd w:val="clear" w:color="auto" w:fill="FFFFFF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>.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FDCF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E00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CFED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5BBC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34AF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DAF1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5CDEC94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E2A7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14</w:t>
            </w:r>
          </w:p>
        </w:tc>
        <w:tc>
          <w:tcPr>
            <w:tcW w:w="4327" w:type="dxa"/>
            <w:shd w:val="clear" w:color="auto" w:fill="auto"/>
            <w:hideMark/>
          </w:tcPr>
          <w:p w14:paraId="07D7D3B3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Д. </w:t>
            </w:r>
            <w:r w:rsidRPr="0085675E">
              <w:rPr>
                <w:color w:val="222222"/>
                <w:sz w:val="18"/>
                <w:szCs w:val="18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21E3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F39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672F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379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5FB5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9F23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6366F50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47D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14</w:t>
            </w:r>
          </w:p>
        </w:tc>
        <w:tc>
          <w:tcPr>
            <w:tcW w:w="4327" w:type="dxa"/>
            <w:shd w:val="clear" w:color="auto" w:fill="auto"/>
            <w:hideMark/>
          </w:tcPr>
          <w:p w14:paraId="42BBD80B" w14:textId="77777777" w:rsidR="003E3BE8" w:rsidRPr="0085675E" w:rsidRDefault="003E3BE8" w:rsidP="003E3BE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</w:rPr>
              <w:t xml:space="preserve">. </w:t>
            </w:r>
            <w:r w:rsidRPr="0085675E">
              <w:rPr>
                <w:sz w:val="18"/>
                <w:szCs w:val="18"/>
                <w:lang w:val="kk-KZ"/>
              </w:rPr>
              <w:t>Т</w:t>
            </w:r>
            <w:r w:rsidRPr="0085675E">
              <w:rPr>
                <w:sz w:val="18"/>
                <w:szCs w:val="18"/>
              </w:rPr>
              <w:t>ехнологиялық  сөздерді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03E6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6997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BA4B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B36D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30D1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A20F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0388FD5B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4C9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15</w:t>
            </w:r>
          </w:p>
        </w:tc>
        <w:tc>
          <w:tcPr>
            <w:tcW w:w="4327" w:type="dxa"/>
            <w:shd w:val="clear" w:color="auto" w:fill="auto"/>
          </w:tcPr>
          <w:p w14:paraId="41D0B776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Д</w:t>
            </w:r>
            <w:r w:rsidRPr="0085675E">
              <w:rPr>
                <w:sz w:val="18"/>
                <w:szCs w:val="18"/>
              </w:rPr>
              <w:t>. Жер су атауларының 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00B5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0D99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8B83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EDC3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557D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7BCC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759D458A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4109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7" w:type="dxa"/>
            <w:shd w:val="clear" w:color="auto" w:fill="auto"/>
            <w:hideMark/>
          </w:tcPr>
          <w:p w14:paraId="0907B9DC" w14:textId="77777777" w:rsidR="003E3BE8" w:rsidRPr="0085675E" w:rsidRDefault="003E3BE8" w:rsidP="003E3BE8">
            <w:pPr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kk-KZ"/>
              </w:rPr>
              <w:t>ПС</w:t>
            </w:r>
            <w:r w:rsidRPr="0085675E">
              <w:rPr>
                <w:sz w:val="18"/>
                <w:szCs w:val="18"/>
                <w:lang w:val="en-US"/>
              </w:rPr>
              <w:t xml:space="preserve">. </w:t>
            </w:r>
            <w:r w:rsidRPr="0085675E">
              <w:rPr>
                <w:sz w:val="18"/>
                <w:szCs w:val="18"/>
              </w:rPr>
              <w:t>Қалалар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мен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елді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мекендер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атауының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аударылуы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DA42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C556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1FED" w14:textId="77777777" w:rsidR="003E3BE8" w:rsidRPr="0085675E" w:rsidRDefault="003E3BE8" w:rsidP="003E3BE8">
            <w:pPr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9CF8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8FB8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2D1C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Zoom- </w:t>
            </w:r>
            <w:r w:rsidRPr="0085675E">
              <w:rPr>
                <w:sz w:val="18"/>
                <w:szCs w:val="18"/>
              </w:rPr>
              <w:t>да</w:t>
            </w:r>
            <w:r w:rsidRPr="0085675E">
              <w:rPr>
                <w:sz w:val="18"/>
                <w:szCs w:val="18"/>
                <w:lang w:val="en-US"/>
              </w:rPr>
              <w:t xml:space="preserve"> </w:t>
            </w:r>
            <w:r w:rsidRPr="0085675E">
              <w:rPr>
                <w:sz w:val="18"/>
                <w:szCs w:val="18"/>
              </w:rPr>
              <w:t>бейнедәріс</w:t>
            </w:r>
          </w:p>
        </w:tc>
      </w:tr>
      <w:tr w:rsidR="003E3BE8" w:rsidRPr="0085675E" w14:paraId="275FC0C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AC1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594D" w14:textId="579F6B0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="001672FC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="001672FC"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7. </w:t>
            </w:r>
            <w:r w:rsidR="001672FC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85675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7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B73E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77F3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6.1</w:t>
            </w:r>
          </w:p>
          <w:p w14:paraId="001D887D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C369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35C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5EE9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DC8D" w14:textId="77777777" w:rsidR="003E3BE8" w:rsidRPr="0085675E" w:rsidRDefault="003E3BE8" w:rsidP="003E3BE8">
            <w:pPr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en-US"/>
              </w:rPr>
              <w:t>Zoom- да бейнедәріс</w:t>
            </w:r>
          </w:p>
        </w:tc>
      </w:tr>
      <w:tr w:rsidR="003E3BE8" w:rsidRPr="0085675E" w14:paraId="0F16808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449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A4F" w14:textId="54DD3699" w:rsidR="003E3BE8" w:rsidRPr="0085675E" w:rsidRDefault="001672FC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Б</w:t>
            </w:r>
            <w:r w:rsidR="003E3BE8" w:rsidRPr="008567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ӨЖ </w:t>
            </w:r>
            <w:r w:rsidR="003E3BE8" w:rsidRPr="0085675E">
              <w:rPr>
                <w:rFonts w:ascii="Times New Roman" w:hAnsi="Times New Roman"/>
                <w:b/>
                <w:sz w:val="18"/>
                <w:szCs w:val="18"/>
              </w:rPr>
              <w:t xml:space="preserve"> 7 </w:t>
            </w:r>
            <w:r w:rsidR="003E3BE8" w:rsidRPr="0085675E">
              <w:rPr>
                <w:rFonts w:ascii="Times New Roman" w:hAnsi="Times New Roman"/>
                <w:sz w:val="18"/>
                <w:szCs w:val="18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274D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85675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7D35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</w:rPr>
              <w:t>ЖИ</w:t>
            </w:r>
            <w:r w:rsidRPr="0085675E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11A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09E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E603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E2CC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6C00909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9642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5789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Тест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22D3" w14:textId="77777777" w:rsidR="003E3BE8" w:rsidRPr="0085675E" w:rsidRDefault="003E3BE8" w:rsidP="003E3B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BC77" w14:textId="77777777" w:rsidR="003E3BE8" w:rsidRPr="0085675E" w:rsidRDefault="003E3BE8" w:rsidP="003E3B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E378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3BF4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AC72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8314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Zoom- да бейнедәріс</w:t>
            </w:r>
          </w:p>
        </w:tc>
      </w:tr>
      <w:tr w:rsidR="003E3BE8" w:rsidRPr="0085675E" w14:paraId="5B038BD7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155A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05A0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7C35" w14:textId="77777777" w:rsidR="003E3BE8" w:rsidRPr="0085675E" w:rsidRDefault="003E3BE8" w:rsidP="003E3B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AFC1" w14:textId="77777777" w:rsidR="003E3BE8" w:rsidRPr="0085675E" w:rsidRDefault="003E3BE8" w:rsidP="003E3BE8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6949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FE20" w14:textId="77777777" w:rsidR="003E3BE8" w:rsidRPr="0085675E" w:rsidRDefault="003E3BE8" w:rsidP="003E3BE8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49F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E493" w14:textId="77777777" w:rsidR="003E3BE8" w:rsidRPr="0085675E" w:rsidRDefault="003E3BE8" w:rsidP="003E3BE8">
            <w:pPr>
              <w:jc w:val="both"/>
              <w:rPr>
                <w:sz w:val="18"/>
                <w:szCs w:val="18"/>
              </w:rPr>
            </w:pPr>
          </w:p>
        </w:tc>
      </w:tr>
    </w:tbl>
    <w:p w14:paraId="3218A088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</w:p>
    <w:p w14:paraId="75D34AAF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</w:rPr>
        <w:t>[</w:t>
      </w:r>
      <w:r w:rsidRPr="0085675E">
        <w:rPr>
          <w:sz w:val="18"/>
          <w:szCs w:val="18"/>
          <w:lang w:val="kk-KZ"/>
        </w:rPr>
        <w:t>Қысқартулар</w:t>
      </w:r>
      <w:r w:rsidRPr="0085675E">
        <w:rPr>
          <w:sz w:val="18"/>
          <w:szCs w:val="18"/>
        </w:rPr>
        <w:t xml:space="preserve">: ӨТС – өзін-өзі тексеру үшін сұрақтар; ТТ – </w:t>
      </w:r>
      <w:r w:rsidRPr="0085675E">
        <w:rPr>
          <w:sz w:val="18"/>
          <w:szCs w:val="18"/>
          <w:lang w:val="kk-KZ"/>
        </w:rPr>
        <w:t>типтік тапсырмалар</w:t>
      </w:r>
      <w:r w:rsidRPr="0085675E">
        <w:rPr>
          <w:sz w:val="18"/>
          <w:szCs w:val="18"/>
        </w:rPr>
        <w:t xml:space="preserve">; ЖТ – </w:t>
      </w:r>
      <w:r w:rsidRPr="0085675E">
        <w:rPr>
          <w:sz w:val="18"/>
          <w:szCs w:val="18"/>
          <w:lang w:val="kk-KZ"/>
        </w:rPr>
        <w:t>жеке тапсырмалар</w:t>
      </w:r>
      <w:r w:rsidRPr="0085675E">
        <w:rPr>
          <w:sz w:val="18"/>
          <w:szCs w:val="18"/>
        </w:rPr>
        <w:t xml:space="preserve">; </w:t>
      </w:r>
      <w:r w:rsidRPr="0085675E">
        <w:rPr>
          <w:sz w:val="18"/>
          <w:szCs w:val="18"/>
          <w:lang w:val="kk-KZ"/>
        </w:rPr>
        <w:t>БЖ</w:t>
      </w:r>
      <w:r w:rsidRPr="0085675E">
        <w:rPr>
          <w:sz w:val="18"/>
          <w:szCs w:val="18"/>
        </w:rPr>
        <w:t xml:space="preserve"> – </w:t>
      </w:r>
      <w:r w:rsidRPr="0085675E">
        <w:rPr>
          <w:sz w:val="18"/>
          <w:szCs w:val="18"/>
          <w:lang w:val="kk-KZ"/>
        </w:rPr>
        <w:t>бақылау жұмысы</w:t>
      </w:r>
      <w:r w:rsidRPr="0085675E">
        <w:rPr>
          <w:sz w:val="18"/>
          <w:szCs w:val="18"/>
        </w:rPr>
        <w:t xml:space="preserve">; АБ – </w:t>
      </w:r>
      <w:r w:rsidRPr="0085675E">
        <w:rPr>
          <w:sz w:val="18"/>
          <w:szCs w:val="18"/>
          <w:lang w:val="kk-KZ"/>
        </w:rPr>
        <w:t xml:space="preserve">аралық бақылау. </w:t>
      </w:r>
    </w:p>
    <w:p w14:paraId="45E50E24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Ескертулер:</w:t>
      </w:r>
    </w:p>
    <w:p w14:paraId="7F5C4A93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2A5DEE5" w14:textId="77777777" w:rsidR="000E7C08" w:rsidRPr="0085675E" w:rsidRDefault="000E7C08" w:rsidP="000E7C08">
      <w:pPr>
        <w:jc w:val="both"/>
        <w:rPr>
          <w:b/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064A37A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FE04036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490C16A2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  <w:r w:rsidRPr="0085675E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FCD23DC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</w:p>
    <w:p w14:paraId="2BE5950D" w14:textId="77777777" w:rsidR="000E7C08" w:rsidRPr="0085675E" w:rsidRDefault="000E7C08" w:rsidP="000E7C08">
      <w:pPr>
        <w:jc w:val="both"/>
        <w:rPr>
          <w:sz w:val="18"/>
          <w:szCs w:val="18"/>
          <w:lang w:val="kk-KZ"/>
        </w:rPr>
      </w:pPr>
    </w:p>
    <w:p w14:paraId="77E730F0" w14:textId="77777777" w:rsidR="00E76B0B" w:rsidRPr="0085675E" w:rsidRDefault="00CA163A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  <w:lang w:val="kk-KZ"/>
        </w:rPr>
        <w:t xml:space="preserve">      </w:t>
      </w:r>
      <w:r w:rsidR="00E76B0B" w:rsidRPr="0085675E">
        <w:rPr>
          <w:sz w:val="18"/>
          <w:szCs w:val="18"/>
        </w:rPr>
        <w:t>Факультет деканы ______________________    Палтөре. Ы.М.</w:t>
      </w:r>
    </w:p>
    <w:p w14:paraId="7B4D56FA" w14:textId="77777777" w:rsidR="00E76B0B" w:rsidRPr="0085675E" w:rsidRDefault="00E76B0B" w:rsidP="00E76B0B">
      <w:pPr>
        <w:jc w:val="both"/>
        <w:rPr>
          <w:sz w:val="18"/>
          <w:szCs w:val="18"/>
        </w:rPr>
      </w:pPr>
    </w:p>
    <w:p w14:paraId="610EB552" w14:textId="77777777" w:rsidR="00E76B0B" w:rsidRPr="0085675E" w:rsidRDefault="00E76B0B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</w:rPr>
        <w:t>Факультеттің әдістемелік____________________   Боранбаева А.</w:t>
      </w:r>
    </w:p>
    <w:p w14:paraId="0C4EF86A" w14:textId="77777777" w:rsidR="00E76B0B" w:rsidRPr="0085675E" w:rsidRDefault="00E76B0B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</w:rPr>
        <w:t xml:space="preserve">              кеңес төрайымы</w:t>
      </w:r>
    </w:p>
    <w:p w14:paraId="4C9CA405" w14:textId="77777777" w:rsidR="00E76B0B" w:rsidRPr="0085675E" w:rsidRDefault="00E76B0B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</w:rPr>
        <w:t>Кафедра меңгерушісі _______________________  Керімбаев.Е:А.</w:t>
      </w:r>
    </w:p>
    <w:p w14:paraId="304D1F6C" w14:textId="77777777" w:rsidR="00E76B0B" w:rsidRPr="0085675E" w:rsidRDefault="00E76B0B" w:rsidP="00E76B0B">
      <w:pPr>
        <w:jc w:val="both"/>
        <w:rPr>
          <w:sz w:val="18"/>
          <w:szCs w:val="18"/>
        </w:rPr>
      </w:pPr>
    </w:p>
    <w:p w14:paraId="19BB3047" w14:textId="77777777" w:rsidR="00E76B0B" w:rsidRPr="0085675E" w:rsidRDefault="00E76B0B" w:rsidP="00E76B0B">
      <w:pPr>
        <w:jc w:val="both"/>
        <w:rPr>
          <w:sz w:val="18"/>
          <w:szCs w:val="18"/>
        </w:rPr>
      </w:pPr>
      <w:r w:rsidRPr="0085675E">
        <w:rPr>
          <w:sz w:val="18"/>
          <w:szCs w:val="18"/>
        </w:rPr>
        <w:t xml:space="preserve">                        Дәріскер _______________________ Маулет.Б.</w:t>
      </w:r>
    </w:p>
    <w:p w14:paraId="442DF292" w14:textId="3D37D68E" w:rsidR="000E7C08" w:rsidRPr="00D31F27" w:rsidRDefault="000E7C08" w:rsidP="00E76B0B">
      <w:pPr>
        <w:jc w:val="both"/>
        <w:rPr>
          <w:sz w:val="20"/>
          <w:szCs w:val="20"/>
        </w:rPr>
      </w:pPr>
    </w:p>
    <w:p w14:paraId="31BF9B97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1EC0AD73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60CAD417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603762D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7D81FA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9426C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58DF1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072606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E8FF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B8B639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D78615C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E3BE78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2E0F7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1437D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FB0589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B42F53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2C520F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8E2DD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C81A55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4AFD2F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3E277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37C441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4BF93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A3D5C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A4CC1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DB7A4D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93CAC5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7AC81B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FF80EF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63AF6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D4D557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D5906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1179C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7A00F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83E19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C7334C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BD8479" w14:textId="77777777" w:rsidR="000E7C08" w:rsidRPr="00D31F27" w:rsidRDefault="000E7C08" w:rsidP="000E7C08">
      <w:pPr>
        <w:rPr>
          <w:sz w:val="20"/>
          <w:szCs w:val="20"/>
        </w:rPr>
      </w:pPr>
    </w:p>
    <w:p w14:paraId="038FF44C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06C44" w14:textId="77777777" w:rsidR="00D27434" w:rsidRDefault="00D27434" w:rsidP="002864ED">
      <w:r>
        <w:separator/>
      </w:r>
    </w:p>
  </w:endnote>
  <w:endnote w:type="continuationSeparator" w:id="0">
    <w:p w14:paraId="0A00B6E3" w14:textId="77777777" w:rsidR="00D27434" w:rsidRDefault="00D27434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D5DF3" w14:textId="77777777" w:rsidR="00D27434" w:rsidRDefault="00D27434" w:rsidP="002864ED">
      <w:r>
        <w:separator/>
      </w:r>
    </w:p>
  </w:footnote>
  <w:footnote w:type="continuationSeparator" w:id="0">
    <w:p w14:paraId="6EF6E138" w14:textId="77777777" w:rsidR="00D27434" w:rsidRDefault="00D27434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525D1"/>
    <w:rsid w:val="000B6671"/>
    <w:rsid w:val="000C0EDB"/>
    <w:rsid w:val="000D68A0"/>
    <w:rsid w:val="000E1896"/>
    <w:rsid w:val="000E7C08"/>
    <w:rsid w:val="00105626"/>
    <w:rsid w:val="00116094"/>
    <w:rsid w:val="00137A54"/>
    <w:rsid w:val="00161820"/>
    <w:rsid w:val="001672FC"/>
    <w:rsid w:val="00173205"/>
    <w:rsid w:val="00195F37"/>
    <w:rsid w:val="00196186"/>
    <w:rsid w:val="001B1ED4"/>
    <w:rsid w:val="001B2505"/>
    <w:rsid w:val="001D5D88"/>
    <w:rsid w:val="001E0180"/>
    <w:rsid w:val="00210152"/>
    <w:rsid w:val="00217C10"/>
    <w:rsid w:val="00234885"/>
    <w:rsid w:val="00240AF9"/>
    <w:rsid w:val="0026422A"/>
    <w:rsid w:val="002807F9"/>
    <w:rsid w:val="00282644"/>
    <w:rsid w:val="002864ED"/>
    <w:rsid w:val="00292B16"/>
    <w:rsid w:val="002957D7"/>
    <w:rsid w:val="00297D23"/>
    <w:rsid w:val="002A20CD"/>
    <w:rsid w:val="002B3EF2"/>
    <w:rsid w:val="002D7803"/>
    <w:rsid w:val="002E1F28"/>
    <w:rsid w:val="002F0B0F"/>
    <w:rsid w:val="002F5F5B"/>
    <w:rsid w:val="00315B12"/>
    <w:rsid w:val="0033388D"/>
    <w:rsid w:val="00364D45"/>
    <w:rsid w:val="00382C73"/>
    <w:rsid w:val="0038399A"/>
    <w:rsid w:val="003A5064"/>
    <w:rsid w:val="003A58D3"/>
    <w:rsid w:val="003E3BE8"/>
    <w:rsid w:val="003E4B04"/>
    <w:rsid w:val="004047D8"/>
    <w:rsid w:val="004305D1"/>
    <w:rsid w:val="00430C7E"/>
    <w:rsid w:val="00443C00"/>
    <w:rsid w:val="00466D8B"/>
    <w:rsid w:val="00480313"/>
    <w:rsid w:val="004A031A"/>
    <w:rsid w:val="004E0B25"/>
    <w:rsid w:val="004E44E3"/>
    <w:rsid w:val="004E7228"/>
    <w:rsid w:val="00500C60"/>
    <w:rsid w:val="005159D4"/>
    <w:rsid w:val="00527447"/>
    <w:rsid w:val="00536EFC"/>
    <w:rsid w:val="00537058"/>
    <w:rsid w:val="00594B33"/>
    <w:rsid w:val="005A3885"/>
    <w:rsid w:val="005B790A"/>
    <w:rsid w:val="005E39AB"/>
    <w:rsid w:val="00610C7D"/>
    <w:rsid w:val="00613A1C"/>
    <w:rsid w:val="0063336A"/>
    <w:rsid w:val="006418EB"/>
    <w:rsid w:val="0064794F"/>
    <w:rsid w:val="0065296B"/>
    <w:rsid w:val="00652CBE"/>
    <w:rsid w:val="00664725"/>
    <w:rsid w:val="00664C1A"/>
    <w:rsid w:val="00672F8D"/>
    <w:rsid w:val="00695CB7"/>
    <w:rsid w:val="00696100"/>
    <w:rsid w:val="006D0B9D"/>
    <w:rsid w:val="006E7EE9"/>
    <w:rsid w:val="006F3967"/>
    <w:rsid w:val="007278F0"/>
    <w:rsid w:val="0075326B"/>
    <w:rsid w:val="00761659"/>
    <w:rsid w:val="00771C62"/>
    <w:rsid w:val="007A39AC"/>
    <w:rsid w:val="007C11AD"/>
    <w:rsid w:val="007E0D35"/>
    <w:rsid w:val="00825D61"/>
    <w:rsid w:val="00843D7D"/>
    <w:rsid w:val="008503AD"/>
    <w:rsid w:val="0085675E"/>
    <w:rsid w:val="008616F0"/>
    <w:rsid w:val="00875FA0"/>
    <w:rsid w:val="00881C3F"/>
    <w:rsid w:val="008A7DF3"/>
    <w:rsid w:val="008C5ACB"/>
    <w:rsid w:val="008D503F"/>
    <w:rsid w:val="008F3C9D"/>
    <w:rsid w:val="008F53A3"/>
    <w:rsid w:val="0095201B"/>
    <w:rsid w:val="00963AF4"/>
    <w:rsid w:val="00967B49"/>
    <w:rsid w:val="009908FD"/>
    <w:rsid w:val="009A206A"/>
    <w:rsid w:val="009B6484"/>
    <w:rsid w:val="009B73CA"/>
    <w:rsid w:val="009D39D9"/>
    <w:rsid w:val="009E40A1"/>
    <w:rsid w:val="009E503A"/>
    <w:rsid w:val="009E7007"/>
    <w:rsid w:val="009E75FB"/>
    <w:rsid w:val="00A010ED"/>
    <w:rsid w:val="00A0374E"/>
    <w:rsid w:val="00A04B9F"/>
    <w:rsid w:val="00A229E5"/>
    <w:rsid w:val="00A51C6A"/>
    <w:rsid w:val="00A57475"/>
    <w:rsid w:val="00A57706"/>
    <w:rsid w:val="00A646CB"/>
    <w:rsid w:val="00A70E5F"/>
    <w:rsid w:val="00A943C0"/>
    <w:rsid w:val="00AB0936"/>
    <w:rsid w:val="00AB0BD7"/>
    <w:rsid w:val="00AB107B"/>
    <w:rsid w:val="00AB6486"/>
    <w:rsid w:val="00AC5CAC"/>
    <w:rsid w:val="00AF13EE"/>
    <w:rsid w:val="00B24270"/>
    <w:rsid w:val="00B25338"/>
    <w:rsid w:val="00B32482"/>
    <w:rsid w:val="00B33BED"/>
    <w:rsid w:val="00B44E8F"/>
    <w:rsid w:val="00B53228"/>
    <w:rsid w:val="00B720C5"/>
    <w:rsid w:val="00B731F2"/>
    <w:rsid w:val="00B86FEF"/>
    <w:rsid w:val="00B87D91"/>
    <w:rsid w:val="00B95245"/>
    <w:rsid w:val="00B95B96"/>
    <w:rsid w:val="00BA04BC"/>
    <w:rsid w:val="00BE716E"/>
    <w:rsid w:val="00BF0CB0"/>
    <w:rsid w:val="00C12007"/>
    <w:rsid w:val="00C14DF9"/>
    <w:rsid w:val="00C2038D"/>
    <w:rsid w:val="00C206E0"/>
    <w:rsid w:val="00C30F95"/>
    <w:rsid w:val="00C418C5"/>
    <w:rsid w:val="00C55C82"/>
    <w:rsid w:val="00C847F7"/>
    <w:rsid w:val="00C92334"/>
    <w:rsid w:val="00C92A79"/>
    <w:rsid w:val="00CA163A"/>
    <w:rsid w:val="00CC6B24"/>
    <w:rsid w:val="00CE5AB0"/>
    <w:rsid w:val="00CE7F9B"/>
    <w:rsid w:val="00D242F6"/>
    <w:rsid w:val="00D24D8A"/>
    <w:rsid w:val="00D27434"/>
    <w:rsid w:val="00D31F27"/>
    <w:rsid w:val="00D36FC9"/>
    <w:rsid w:val="00D40545"/>
    <w:rsid w:val="00D6272D"/>
    <w:rsid w:val="00DA02B4"/>
    <w:rsid w:val="00DA1F6B"/>
    <w:rsid w:val="00DA308D"/>
    <w:rsid w:val="00DA57BE"/>
    <w:rsid w:val="00DB7A93"/>
    <w:rsid w:val="00DF561A"/>
    <w:rsid w:val="00E004F4"/>
    <w:rsid w:val="00E0203A"/>
    <w:rsid w:val="00E20A1D"/>
    <w:rsid w:val="00E30BAD"/>
    <w:rsid w:val="00E329DC"/>
    <w:rsid w:val="00E34DE1"/>
    <w:rsid w:val="00E364E6"/>
    <w:rsid w:val="00E50729"/>
    <w:rsid w:val="00E51B81"/>
    <w:rsid w:val="00E55208"/>
    <w:rsid w:val="00E560F2"/>
    <w:rsid w:val="00E677E6"/>
    <w:rsid w:val="00E76B0B"/>
    <w:rsid w:val="00EA2996"/>
    <w:rsid w:val="00EA5A03"/>
    <w:rsid w:val="00EB4EBD"/>
    <w:rsid w:val="00EC3155"/>
    <w:rsid w:val="00F24758"/>
    <w:rsid w:val="00F47B71"/>
    <w:rsid w:val="00F536CA"/>
    <w:rsid w:val="00F660D3"/>
    <w:rsid w:val="00FA4C75"/>
    <w:rsid w:val="00FC2A88"/>
    <w:rsid w:val="00FD2B1E"/>
    <w:rsid w:val="00FD5103"/>
    <w:rsid w:val="00FF427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1518"/>
  <w15:docId w15:val="{F06669B4-510B-4706-9F4D-A6B4DD08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364F-CC91-4590-9AE0-4A24D7CB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59</cp:revision>
  <dcterms:created xsi:type="dcterms:W3CDTF">2022-03-23T04:04:00Z</dcterms:created>
  <dcterms:modified xsi:type="dcterms:W3CDTF">2022-03-23T09:57:00Z</dcterms:modified>
</cp:coreProperties>
</file>